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F80D" w14:textId="7CE19C13" w:rsidR="00BC56CD" w:rsidRDefault="00BC56CD">
      <w:pPr>
        <w:widowControl w:val="0"/>
        <w:autoSpaceDE w:val="0"/>
        <w:autoSpaceDN w:val="0"/>
        <w:rPr>
          <w:b/>
          <w:sz w:val="22"/>
          <w:szCs w:val="22"/>
        </w:rPr>
      </w:pPr>
    </w:p>
    <w:p w14:paraId="6177FB23" w14:textId="33222D48" w:rsidR="00974A42" w:rsidRPr="00ED1400" w:rsidRDefault="00974A42" w:rsidP="00486F6D">
      <w:pPr>
        <w:spacing w:before="120" w:after="120" w:line="360" w:lineRule="auto"/>
        <w:jc w:val="center"/>
        <w:rPr>
          <w:b/>
          <w:sz w:val="22"/>
          <w:szCs w:val="22"/>
        </w:rPr>
      </w:pPr>
      <w:r w:rsidRPr="00ED1400">
        <w:rPr>
          <w:b/>
          <w:sz w:val="22"/>
          <w:szCs w:val="22"/>
        </w:rPr>
        <w:t>PROCESSO SELETIVO DO PROGRAMA DE POS-GRADUAÇÃO EM CIÊNCIA DE ALIMENTOS DA FACULDADE DE ENGENHARIA DE ALIMENTOS – UNICAMP</w:t>
      </w:r>
    </w:p>
    <w:p w14:paraId="76E1EEFD" w14:textId="1EA3B008" w:rsidR="00D46887" w:rsidRPr="00ED1400" w:rsidRDefault="00D46887" w:rsidP="00D46887">
      <w:pPr>
        <w:spacing w:before="120" w:after="120" w:line="360" w:lineRule="auto"/>
        <w:ind w:right="177"/>
        <w:jc w:val="center"/>
        <w:rPr>
          <w:b/>
          <w:bCs/>
          <w:sz w:val="22"/>
          <w:szCs w:val="22"/>
        </w:rPr>
      </w:pPr>
      <w:r w:rsidRPr="00ED1400">
        <w:rPr>
          <w:b/>
          <w:bCs/>
          <w:sz w:val="22"/>
          <w:szCs w:val="22"/>
        </w:rPr>
        <w:t>PROJETO DE DOUTORADO INTERINSTITUCIONAL (DINTER) UNICAMP – IFMT</w:t>
      </w:r>
    </w:p>
    <w:p w14:paraId="04DE3530" w14:textId="77777777" w:rsidR="00974A42" w:rsidRPr="00ED1400" w:rsidRDefault="00974A42" w:rsidP="00486F6D">
      <w:pPr>
        <w:spacing w:before="120" w:after="120" w:line="360" w:lineRule="auto"/>
        <w:jc w:val="center"/>
        <w:rPr>
          <w:b/>
          <w:u w:val="single"/>
        </w:rPr>
      </w:pPr>
    </w:p>
    <w:p w14:paraId="6D17960B" w14:textId="52EA62D4" w:rsidR="004F0DAD" w:rsidRPr="00ED1400" w:rsidRDefault="004F0DAD" w:rsidP="00486F6D">
      <w:pPr>
        <w:spacing w:before="120" w:after="120" w:line="360" w:lineRule="auto"/>
        <w:jc w:val="center"/>
        <w:rPr>
          <w:b/>
          <w:sz w:val="28"/>
          <w:szCs w:val="28"/>
          <w:u w:val="single"/>
        </w:rPr>
      </w:pPr>
      <w:r w:rsidRPr="00ED1400">
        <w:rPr>
          <w:b/>
          <w:sz w:val="28"/>
          <w:szCs w:val="28"/>
          <w:u w:val="single"/>
        </w:rPr>
        <w:t>ANEXO I</w:t>
      </w:r>
    </w:p>
    <w:p w14:paraId="4F346858" w14:textId="3E69FF3E" w:rsidR="00FB2DDA" w:rsidRPr="00ED1400" w:rsidRDefault="00FB2DDA" w:rsidP="00486F6D">
      <w:pPr>
        <w:spacing w:before="120" w:after="120" w:line="360" w:lineRule="auto"/>
        <w:jc w:val="center"/>
        <w:rPr>
          <w:b/>
          <w:sz w:val="22"/>
          <w:szCs w:val="22"/>
          <w:u w:val="single"/>
        </w:rPr>
      </w:pPr>
    </w:p>
    <w:p w14:paraId="0371C784" w14:textId="1D205210" w:rsidR="00974A42" w:rsidRPr="00ED1400" w:rsidRDefault="00974A42" w:rsidP="00486F6D">
      <w:pPr>
        <w:spacing w:before="120" w:after="120" w:line="360" w:lineRule="auto"/>
        <w:jc w:val="center"/>
        <w:rPr>
          <w:b/>
          <w:sz w:val="28"/>
          <w:szCs w:val="28"/>
        </w:rPr>
      </w:pPr>
      <w:r w:rsidRPr="00ED1400">
        <w:rPr>
          <w:b/>
          <w:sz w:val="28"/>
          <w:szCs w:val="28"/>
        </w:rPr>
        <w:t>NÚMERO DE VAGAS PARA O PROCESSO SELETIVO</w:t>
      </w:r>
    </w:p>
    <w:p w14:paraId="19D30B37" w14:textId="77777777" w:rsidR="00974A42" w:rsidRPr="00ED1400" w:rsidRDefault="00974A42" w:rsidP="00486F6D">
      <w:pPr>
        <w:spacing w:before="120" w:after="120" w:line="360" w:lineRule="auto"/>
        <w:jc w:val="center"/>
        <w:rPr>
          <w:b/>
          <w:sz w:val="22"/>
          <w:szCs w:val="22"/>
          <w:u w:val="single"/>
        </w:rPr>
      </w:pPr>
    </w:p>
    <w:p w14:paraId="3CE4221A" w14:textId="77777777" w:rsidR="004F0DAD" w:rsidRPr="00ED1400" w:rsidRDefault="004F0DAD" w:rsidP="00D46887">
      <w:pPr>
        <w:spacing w:before="120" w:after="120" w:line="360" w:lineRule="auto"/>
        <w:jc w:val="both"/>
        <w:rPr>
          <w:b/>
          <w:sz w:val="22"/>
          <w:szCs w:val="22"/>
        </w:rPr>
      </w:pPr>
    </w:p>
    <w:p w14:paraId="2BE4C7C9" w14:textId="0EBCC3D4" w:rsidR="00683AEC" w:rsidRPr="00ED1400" w:rsidRDefault="00FB2DDA" w:rsidP="00D46887">
      <w:pPr>
        <w:spacing w:before="120" w:after="120" w:line="360" w:lineRule="auto"/>
        <w:ind w:right="177"/>
        <w:jc w:val="both"/>
        <w:rPr>
          <w:b/>
          <w:bCs/>
          <w:sz w:val="22"/>
          <w:szCs w:val="22"/>
        </w:rPr>
      </w:pPr>
      <w:r w:rsidRPr="00ED1400">
        <w:rPr>
          <w:b/>
          <w:bCs/>
          <w:sz w:val="22"/>
          <w:szCs w:val="22"/>
        </w:rPr>
        <w:t>Número de vagas para o período, por docente credenciado no Programa de Pós-Graduação em Ciência de Alimentos (PPGCA/FEA)</w:t>
      </w:r>
      <w:r w:rsidR="00974A42" w:rsidRPr="00ED1400">
        <w:rPr>
          <w:b/>
          <w:bCs/>
          <w:sz w:val="22"/>
          <w:szCs w:val="22"/>
        </w:rPr>
        <w:t xml:space="preserve"> </w:t>
      </w:r>
      <w:r w:rsidR="00D46887" w:rsidRPr="00ED1400">
        <w:rPr>
          <w:b/>
          <w:bCs/>
          <w:sz w:val="22"/>
          <w:szCs w:val="22"/>
        </w:rPr>
        <w:t>no âmbito do Projeto de Doutorado Interinstitucional (DINTER) Unicamp – IFMT.</w:t>
      </w:r>
    </w:p>
    <w:tbl>
      <w:tblPr>
        <w:tblStyle w:val="TabelaSimples21"/>
        <w:tblpPr w:leftFromText="141" w:rightFromText="141" w:vertAnchor="text" w:horzAnchor="margin" w:tblpXSpec="center" w:tblpY="143"/>
        <w:tblW w:w="10065" w:type="dxa"/>
        <w:tblLayout w:type="fixed"/>
        <w:tblLook w:val="04A0" w:firstRow="1" w:lastRow="0" w:firstColumn="1" w:lastColumn="0" w:noHBand="0" w:noVBand="1"/>
      </w:tblPr>
      <w:tblGrid>
        <w:gridCol w:w="4537"/>
        <w:gridCol w:w="2977"/>
        <w:gridCol w:w="2551"/>
      </w:tblGrid>
      <w:tr w:rsidR="00D46887" w:rsidRPr="00ED1400" w14:paraId="05560771" w14:textId="77777777" w:rsidTr="00D46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97C41" w14:textId="77777777" w:rsidR="00D46887" w:rsidRPr="00ED1400" w:rsidRDefault="00D46887" w:rsidP="00D46887">
            <w:pPr>
              <w:spacing w:before="120" w:after="120" w:line="360" w:lineRule="auto"/>
              <w:jc w:val="center"/>
              <w:rPr>
                <w:b w:val="0"/>
                <w:sz w:val="22"/>
                <w:szCs w:val="22"/>
              </w:rPr>
            </w:pPr>
            <w:r w:rsidRPr="00ED1400">
              <w:rPr>
                <w:sz w:val="22"/>
                <w:szCs w:val="22"/>
              </w:rPr>
              <w:t>Docente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0B0CA" w14:textId="77777777" w:rsidR="00D46887" w:rsidRPr="00ED1400" w:rsidRDefault="00D46887" w:rsidP="00D46887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D1400">
              <w:rPr>
                <w:sz w:val="22"/>
                <w:szCs w:val="22"/>
              </w:rPr>
              <w:t>Área</w:t>
            </w:r>
          </w:p>
        </w:tc>
        <w:tc>
          <w:tcPr>
            <w:tcW w:w="2551" w:type="dxa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B13DF" w14:textId="77777777" w:rsidR="00D46887" w:rsidRPr="00ED1400" w:rsidRDefault="00D46887" w:rsidP="00D46887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D1400">
              <w:rPr>
                <w:sz w:val="22"/>
                <w:szCs w:val="22"/>
              </w:rPr>
              <w:t>Vagas</w:t>
            </w:r>
          </w:p>
        </w:tc>
      </w:tr>
      <w:tr w:rsidR="00D46887" w:rsidRPr="00ED1400" w14:paraId="3BB2823B" w14:textId="77777777" w:rsidTr="00D46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uto"/>
              <w:bottom w:val="nil"/>
            </w:tcBorders>
            <w:vAlign w:val="center"/>
          </w:tcPr>
          <w:p w14:paraId="2FD2FF13" w14:textId="77777777" w:rsidR="00D46887" w:rsidRPr="00ED1400" w:rsidRDefault="00D46887" w:rsidP="00D46887">
            <w:pPr>
              <w:spacing w:before="120" w:after="120" w:line="360" w:lineRule="auto"/>
              <w:jc w:val="both"/>
              <w:rPr>
                <w:sz w:val="22"/>
                <w:szCs w:val="22"/>
                <w:lang w:val="en-US"/>
              </w:rPr>
            </w:pPr>
            <w:r w:rsidRPr="00ED1400">
              <w:rPr>
                <w:sz w:val="22"/>
                <w:szCs w:val="22"/>
                <w:lang w:val="en-US"/>
              </w:rPr>
              <w:t xml:space="preserve">Prof. Dr. Anderson S. </w:t>
            </w:r>
            <w:proofErr w:type="spellStart"/>
            <w:r w:rsidRPr="00ED1400">
              <w:rPr>
                <w:sz w:val="22"/>
                <w:szCs w:val="22"/>
                <w:lang w:val="en-US"/>
              </w:rPr>
              <w:t>Sant'Ana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C903C44" w14:textId="77777777" w:rsidR="00D46887" w:rsidRPr="00ED1400" w:rsidRDefault="00D46887" w:rsidP="00D46887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D1400">
              <w:rPr>
                <w:sz w:val="22"/>
                <w:szCs w:val="22"/>
              </w:rPr>
              <w:t>Microbiologia de Alimentos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5464D7AA" w14:textId="59EA2FDF" w:rsidR="00D46887" w:rsidRPr="00ED1400" w:rsidRDefault="00B74E12" w:rsidP="00D46887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46887" w:rsidRPr="00ED1400" w14:paraId="67BC9348" w14:textId="77777777" w:rsidTr="00D4688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</w:tcBorders>
            <w:vAlign w:val="center"/>
          </w:tcPr>
          <w:p w14:paraId="4A3AD35F" w14:textId="77777777" w:rsidR="00D46887" w:rsidRPr="00ED1400" w:rsidRDefault="00D46887" w:rsidP="00D46887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 w:rsidRPr="00ED1400">
              <w:rPr>
                <w:sz w:val="22"/>
                <w:szCs w:val="22"/>
              </w:rPr>
              <w:t>Profa. Dra. Liliana O. Rocha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  <w:vAlign w:val="center"/>
          </w:tcPr>
          <w:p w14:paraId="4DCBB75B" w14:textId="77777777" w:rsidR="00D46887" w:rsidRPr="00ED1400" w:rsidRDefault="00D46887" w:rsidP="00D46887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1B4601B7" w14:textId="68DC89E6" w:rsidR="00D46887" w:rsidRPr="00ED1400" w:rsidRDefault="00B74E12" w:rsidP="00D46887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46887" w:rsidRPr="00ED1400" w14:paraId="6FD799AD" w14:textId="77777777" w:rsidTr="00D46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single" w:sz="4" w:space="0" w:color="auto"/>
            </w:tcBorders>
            <w:vAlign w:val="center"/>
          </w:tcPr>
          <w:p w14:paraId="486B2E23" w14:textId="77777777" w:rsidR="00D46887" w:rsidRPr="00ED1400" w:rsidRDefault="00D46887" w:rsidP="00D46887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r w:rsidRPr="00ED1400">
              <w:rPr>
                <w:sz w:val="22"/>
                <w:szCs w:val="22"/>
              </w:rPr>
              <w:t xml:space="preserve">Profa. Dra. Nathália </w:t>
            </w:r>
            <w:proofErr w:type="spellStart"/>
            <w:r w:rsidRPr="00ED1400">
              <w:rPr>
                <w:sz w:val="22"/>
                <w:szCs w:val="22"/>
              </w:rPr>
              <w:t>Cirone</w:t>
            </w:r>
            <w:proofErr w:type="spellEnd"/>
          </w:p>
        </w:tc>
        <w:tc>
          <w:tcPr>
            <w:tcW w:w="297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2D5CDA7" w14:textId="77777777" w:rsidR="00D46887" w:rsidRPr="00ED1400" w:rsidRDefault="00D46887" w:rsidP="00D46887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6F3F70CF" w14:textId="60D818C1" w:rsidR="00D46887" w:rsidRPr="00ED1400" w:rsidRDefault="00B74E12" w:rsidP="00D46887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3986AD0C" w14:textId="77777777" w:rsidR="007467B3" w:rsidRPr="00ED1400" w:rsidRDefault="007467B3" w:rsidP="00B261F0">
      <w:pPr>
        <w:spacing w:before="120" w:after="120" w:line="360" w:lineRule="auto"/>
        <w:ind w:right="177"/>
        <w:jc w:val="both"/>
        <w:rPr>
          <w:b/>
          <w:bCs/>
          <w:sz w:val="22"/>
          <w:szCs w:val="22"/>
        </w:rPr>
      </w:pPr>
    </w:p>
    <w:p w14:paraId="7BD4C1E2" w14:textId="77777777" w:rsidR="004F0DAD" w:rsidRPr="00ED1400" w:rsidRDefault="004F0DAD" w:rsidP="00B261F0">
      <w:pPr>
        <w:spacing w:before="120" w:after="120" w:line="360" w:lineRule="auto"/>
        <w:jc w:val="both"/>
        <w:rPr>
          <w:b/>
          <w:sz w:val="22"/>
          <w:szCs w:val="22"/>
          <w:u w:val="single"/>
          <w:lang w:val="en-US"/>
        </w:rPr>
      </w:pPr>
    </w:p>
    <w:p w14:paraId="38D0A7C5" w14:textId="77777777" w:rsidR="004F0DAD" w:rsidRPr="00ED1400" w:rsidRDefault="004F0DAD" w:rsidP="00B261F0">
      <w:pPr>
        <w:spacing w:before="120" w:after="120" w:line="360" w:lineRule="auto"/>
        <w:jc w:val="both"/>
        <w:rPr>
          <w:b/>
          <w:sz w:val="22"/>
          <w:szCs w:val="22"/>
          <w:u w:val="single"/>
          <w:lang w:val="en-US"/>
        </w:rPr>
      </w:pPr>
    </w:p>
    <w:p w14:paraId="0390CB45" w14:textId="77777777" w:rsidR="004F0DAD" w:rsidRPr="00ED1400" w:rsidRDefault="004F0DAD" w:rsidP="00B261F0">
      <w:pPr>
        <w:spacing w:before="120" w:after="120" w:line="360" w:lineRule="auto"/>
        <w:jc w:val="both"/>
        <w:rPr>
          <w:b/>
          <w:sz w:val="22"/>
          <w:szCs w:val="22"/>
          <w:u w:val="single"/>
          <w:lang w:val="en-US"/>
        </w:rPr>
      </w:pPr>
    </w:p>
    <w:p w14:paraId="6C85400D" w14:textId="77777777" w:rsidR="004F0DAD" w:rsidRPr="00ED1400" w:rsidRDefault="004F0DAD" w:rsidP="00B261F0">
      <w:pPr>
        <w:spacing w:before="120" w:after="120" w:line="360" w:lineRule="auto"/>
        <w:jc w:val="both"/>
        <w:rPr>
          <w:b/>
          <w:sz w:val="22"/>
          <w:szCs w:val="22"/>
          <w:u w:val="single"/>
          <w:lang w:val="en-US"/>
        </w:rPr>
      </w:pPr>
    </w:p>
    <w:p w14:paraId="5B3FF817" w14:textId="77777777" w:rsidR="004F0DAD" w:rsidRPr="00ED1400" w:rsidRDefault="004F0DAD" w:rsidP="00B261F0">
      <w:pPr>
        <w:spacing w:before="120" w:after="120" w:line="360" w:lineRule="auto"/>
        <w:jc w:val="both"/>
        <w:rPr>
          <w:b/>
          <w:sz w:val="22"/>
          <w:szCs w:val="22"/>
          <w:u w:val="single"/>
          <w:lang w:val="en-US"/>
        </w:rPr>
      </w:pPr>
    </w:p>
    <w:p w14:paraId="2C209BB9" w14:textId="77777777" w:rsidR="00B74E12" w:rsidRDefault="00B74E12">
      <w:pPr>
        <w:widowControl w:val="0"/>
        <w:autoSpaceDE w:val="0"/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F339B2E" w14:textId="5D3A9986" w:rsidR="00974A42" w:rsidRPr="00ED1400" w:rsidRDefault="00974A42" w:rsidP="00486F6D">
      <w:pPr>
        <w:spacing w:before="120" w:after="120" w:line="360" w:lineRule="auto"/>
        <w:jc w:val="center"/>
        <w:rPr>
          <w:b/>
          <w:sz w:val="22"/>
          <w:szCs w:val="22"/>
        </w:rPr>
      </w:pPr>
      <w:r w:rsidRPr="00ED1400">
        <w:rPr>
          <w:b/>
          <w:sz w:val="22"/>
          <w:szCs w:val="22"/>
        </w:rPr>
        <w:lastRenderedPageBreak/>
        <w:t>PROCESSO SELETIVO DO PROGRAMA DE POS-GRADUAÇÃO EM CIÊNCIA DE ALIMENTOS DA FACULDADE DE ENGENHARIA DE ALIMENTOS – UNICAMP</w:t>
      </w:r>
    </w:p>
    <w:p w14:paraId="37A734EE" w14:textId="77777777" w:rsidR="00D46887" w:rsidRPr="00ED1400" w:rsidRDefault="00D46887" w:rsidP="00D46887">
      <w:pPr>
        <w:spacing w:before="120" w:after="120" w:line="360" w:lineRule="auto"/>
        <w:ind w:right="177"/>
        <w:jc w:val="center"/>
        <w:rPr>
          <w:b/>
          <w:bCs/>
          <w:sz w:val="22"/>
          <w:szCs w:val="22"/>
        </w:rPr>
      </w:pPr>
      <w:r w:rsidRPr="00ED1400">
        <w:rPr>
          <w:b/>
          <w:bCs/>
          <w:sz w:val="22"/>
          <w:szCs w:val="22"/>
        </w:rPr>
        <w:t>PROJETO DE DOUTORADO INTERINSTITUCIONAL (DINTER) UNICAMP – IFMT</w:t>
      </w:r>
    </w:p>
    <w:p w14:paraId="50701308" w14:textId="77777777" w:rsidR="004F0DAD" w:rsidRPr="00ED1400" w:rsidRDefault="004F0DAD" w:rsidP="00486F6D">
      <w:pPr>
        <w:spacing w:before="120" w:after="120" w:line="360" w:lineRule="auto"/>
        <w:jc w:val="center"/>
        <w:rPr>
          <w:b/>
          <w:sz w:val="22"/>
          <w:szCs w:val="22"/>
          <w:u w:val="single"/>
        </w:rPr>
      </w:pPr>
    </w:p>
    <w:p w14:paraId="290C3ABE" w14:textId="49294CB2" w:rsidR="00EC5369" w:rsidRPr="00ED1400" w:rsidRDefault="00EC5369" w:rsidP="00486F6D">
      <w:pPr>
        <w:spacing w:before="120" w:after="120" w:line="360" w:lineRule="auto"/>
        <w:jc w:val="center"/>
        <w:rPr>
          <w:b/>
          <w:sz w:val="28"/>
          <w:szCs w:val="28"/>
          <w:u w:val="single"/>
        </w:rPr>
      </w:pPr>
      <w:r w:rsidRPr="00ED1400">
        <w:rPr>
          <w:b/>
          <w:sz w:val="28"/>
          <w:szCs w:val="28"/>
          <w:u w:val="single"/>
        </w:rPr>
        <w:t>ANEXO I</w:t>
      </w:r>
      <w:r w:rsidR="0061430D" w:rsidRPr="00ED1400">
        <w:rPr>
          <w:b/>
          <w:sz w:val="28"/>
          <w:szCs w:val="28"/>
          <w:u w:val="single"/>
        </w:rPr>
        <w:t>I</w:t>
      </w:r>
    </w:p>
    <w:p w14:paraId="3FD097D3" w14:textId="77777777" w:rsidR="00EC5369" w:rsidRPr="00ED1400" w:rsidRDefault="00EC5369" w:rsidP="00486F6D">
      <w:pPr>
        <w:spacing w:before="120" w:after="120" w:line="360" w:lineRule="auto"/>
        <w:jc w:val="center"/>
        <w:rPr>
          <w:b/>
          <w:sz w:val="22"/>
          <w:szCs w:val="22"/>
        </w:rPr>
      </w:pPr>
    </w:p>
    <w:p w14:paraId="359C4B22" w14:textId="1D46D72B" w:rsidR="00383031" w:rsidRPr="00E2361C" w:rsidRDefault="00383031" w:rsidP="00383031">
      <w:pPr>
        <w:spacing w:before="120" w:after="120" w:line="360" w:lineRule="auto"/>
        <w:jc w:val="center"/>
        <w:rPr>
          <w:b/>
          <w:sz w:val="28"/>
          <w:szCs w:val="28"/>
        </w:rPr>
      </w:pPr>
      <w:r w:rsidRPr="004749B7">
        <w:rPr>
          <w:b/>
          <w:sz w:val="28"/>
          <w:szCs w:val="28"/>
        </w:rPr>
        <w:t xml:space="preserve">INDICAÇÃO </w:t>
      </w:r>
      <w:r w:rsidR="00B74E12" w:rsidRPr="004749B7">
        <w:rPr>
          <w:b/>
          <w:sz w:val="28"/>
          <w:szCs w:val="28"/>
        </w:rPr>
        <w:t>DO DOCENTES ORIENTADOR PRETENDIDO</w:t>
      </w:r>
      <w:r w:rsidRPr="004749B7">
        <w:rPr>
          <w:b/>
          <w:sz w:val="28"/>
          <w:szCs w:val="28"/>
        </w:rPr>
        <w:t xml:space="preserve"> E</w:t>
      </w:r>
      <w:r w:rsidRPr="00E2361C">
        <w:rPr>
          <w:b/>
          <w:sz w:val="28"/>
          <w:szCs w:val="28"/>
        </w:rPr>
        <w:t xml:space="preserve"> </w:t>
      </w:r>
    </w:p>
    <w:p w14:paraId="47FB1DC9" w14:textId="77777777" w:rsidR="00383031" w:rsidRPr="00E2361C" w:rsidRDefault="00383031" w:rsidP="00383031">
      <w:pPr>
        <w:spacing w:before="120" w:after="120" w:line="360" w:lineRule="auto"/>
        <w:jc w:val="center"/>
        <w:rPr>
          <w:b/>
          <w:sz w:val="28"/>
          <w:szCs w:val="28"/>
        </w:rPr>
      </w:pPr>
      <w:r w:rsidRPr="00E2361C">
        <w:rPr>
          <w:b/>
          <w:sz w:val="28"/>
          <w:szCs w:val="28"/>
        </w:rPr>
        <w:t>COMPROVANTES DO CURRÍCULO LATTES</w:t>
      </w:r>
    </w:p>
    <w:p w14:paraId="0F44CD13" w14:textId="77777777" w:rsidR="00486F6D" w:rsidRPr="00E2361C" w:rsidRDefault="0001719D" w:rsidP="00B261F0">
      <w:pPr>
        <w:spacing w:before="120" w:after="120" w:line="360" w:lineRule="auto"/>
        <w:ind w:right="-106"/>
        <w:jc w:val="both"/>
        <w:rPr>
          <w:b/>
          <w:sz w:val="22"/>
          <w:szCs w:val="22"/>
        </w:rPr>
      </w:pPr>
      <w:r w:rsidRPr="00E2361C">
        <w:rPr>
          <w:b/>
          <w:sz w:val="22"/>
          <w:szCs w:val="22"/>
        </w:rPr>
        <w:t xml:space="preserve">Tabela a ser preenchida pelo candidato e enviada com os </w:t>
      </w:r>
      <w:r w:rsidRPr="00E2361C">
        <w:rPr>
          <w:b/>
          <w:sz w:val="22"/>
          <w:szCs w:val="22"/>
          <w:u w:val="single"/>
        </w:rPr>
        <w:t>documentos comprobatórios</w:t>
      </w:r>
      <w:r w:rsidRPr="00E2361C">
        <w:rPr>
          <w:b/>
          <w:sz w:val="22"/>
          <w:szCs w:val="22"/>
        </w:rPr>
        <w:t xml:space="preserve"> (arquivo único </w:t>
      </w:r>
      <w:r w:rsidR="00A31E0E" w:rsidRPr="00E2361C">
        <w:rPr>
          <w:b/>
          <w:sz w:val="22"/>
          <w:szCs w:val="22"/>
        </w:rPr>
        <w:t xml:space="preserve">em </w:t>
      </w:r>
      <w:r w:rsidRPr="00E2361C">
        <w:rPr>
          <w:b/>
          <w:sz w:val="22"/>
          <w:szCs w:val="22"/>
        </w:rPr>
        <w:t>PDF).</w:t>
      </w:r>
    </w:p>
    <w:tbl>
      <w:tblPr>
        <w:tblW w:w="105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3"/>
        <w:gridCol w:w="1435"/>
        <w:gridCol w:w="1300"/>
        <w:gridCol w:w="1300"/>
      </w:tblGrid>
      <w:tr w:rsidR="00383031" w:rsidRPr="00E2361C" w14:paraId="4DDA61EC" w14:textId="77777777" w:rsidTr="00B74E12">
        <w:trPr>
          <w:trHeight w:val="454"/>
          <w:jc w:val="center"/>
        </w:trPr>
        <w:tc>
          <w:tcPr>
            <w:tcW w:w="66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</w:tcPr>
          <w:p w14:paraId="58BA8F2A" w14:textId="3F1B0DED" w:rsidR="00383031" w:rsidRPr="00E2361C" w:rsidRDefault="00383031" w:rsidP="00AD0FD5">
            <w:pPr>
              <w:jc w:val="center"/>
              <w:rPr>
                <w:b/>
                <w:bCs/>
                <w:color w:val="000000" w:themeColor="text1"/>
              </w:rPr>
            </w:pPr>
            <w:r w:rsidRPr="00E2361C">
              <w:rPr>
                <w:b/>
                <w:bCs/>
                <w:color w:val="000000" w:themeColor="text1"/>
              </w:rPr>
              <w:t>Área de pesquisa do PPGCA</w:t>
            </w:r>
            <w:r w:rsidR="00B74E12">
              <w:rPr>
                <w:b/>
                <w:bCs/>
                <w:color w:val="000000" w:themeColor="text1"/>
              </w:rPr>
              <w:t>/Docentes</w:t>
            </w:r>
          </w:p>
        </w:tc>
        <w:tc>
          <w:tcPr>
            <w:tcW w:w="3893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</w:tcPr>
          <w:p w14:paraId="062ED628" w14:textId="294FB251" w:rsidR="00383031" w:rsidRPr="00E2361C" w:rsidRDefault="00383031" w:rsidP="00AD0FD5">
            <w:pPr>
              <w:jc w:val="center"/>
              <w:rPr>
                <w:b/>
                <w:bCs/>
                <w:color w:val="000000" w:themeColor="text1"/>
              </w:rPr>
            </w:pPr>
            <w:r w:rsidRPr="00E2361C">
              <w:rPr>
                <w:b/>
                <w:bCs/>
                <w:color w:val="000000" w:themeColor="text1"/>
              </w:rPr>
              <w:t xml:space="preserve">Indique aqui </w:t>
            </w:r>
            <w:r w:rsidR="00B74E12">
              <w:rPr>
                <w:b/>
                <w:bCs/>
                <w:color w:val="000000" w:themeColor="text1"/>
              </w:rPr>
              <w:t>o docente orientador</w:t>
            </w:r>
          </w:p>
        </w:tc>
      </w:tr>
      <w:tr w:rsidR="00383031" w:rsidRPr="00E2361C" w14:paraId="0885600F" w14:textId="77777777" w:rsidTr="00B74E12">
        <w:trPr>
          <w:trHeight w:val="454"/>
          <w:jc w:val="center"/>
        </w:trPr>
        <w:tc>
          <w:tcPr>
            <w:tcW w:w="66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6B201FE" w14:textId="061FA646" w:rsidR="00383031" w:rsidRPr="00E2361C" w:rsidRDefault="00B74E12" w:rsidP="003830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Microbiologia de Alimentos / Anderson </w:t>
            </w:r>
            <w:r w:rsidRPr="00B74E12">
              <w:rPr>
                <w:b/>
                <w:bCs/>
                <w:color w:val="000000" w:themeColor="text1"/>
                <w:sz w:val="18"/>
                <w:szCs w:val="18"/>
              </w:rPr>
              <w:t>Sant'Ana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, Liliana Rocha e Nathália </w:t>
            </w: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Cirone</w:t>
            </w:r>
            <w:proofErr w:type="spellEnd"/>
            <w:r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893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0ED3E8C" w14:textId="77777777" w:rsidR="00383031" w:rsidRPr="00E2361C" w:rsidRDefault="00383031" w:rsidP="0038303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86F6D" w:rsidRPr="00ED1400" w14:paraId="31BF897C" w14:textId="1E29F8F9" w:rsidTr="00B74E12">
        <w:trPr>
          <w:trHeight w:val="454"/>
          <w:jc w:val="center"/>
        </w:trPr>
        <w:tc>
          <w:tcPr>
            <w:tcW w:w="66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5D7BFD96" w14:textId="77777777" w:rsidR="00486F6D" w:rsidRPr="00383031" w:rsidRDefault="00486F6D" w:rsidP="00AD0FD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83031">
              <w:rPr>
                <w:b/>
                <w:bCs/>
                <w:color w:val="000000" w:themeColor="text1"/>
                <w:sz w:val="18"/>
                <w:szCs w:val="18"/>
              </w:rPr>
              <w:t>CRITÉRIOS</w:t>
            </w:r>
          </w:p>
        </w:tc>
        <w:tc>
          <w:tcPr>
            <w:tcW w:w="129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noWrap/>
            <w:vAlign w:val="center"/>
            <w:hideMark/>
          </w:tcPr>
          <w:p w14:paraId="78BC395B" w14:textId="77777777" w:rsidR="00486F6D" w:rsidRPr="00383031" w:rsidRDefault="00486F6D" w:rsidP="00AD0FD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83031">
              <w:rPr>
                <w:b/>
                <w:bCs/>
                <w:color w:val="000000" w:themeColor="text1"/>
                <w:sz w:val="18"/>
                <w:szCs w:val="18"/>
              </w:rPr>
              <w:t>PONTUAÇÃO</w:t>
            </w:r>
          </w:p>
        </w:tc>
        <w:tc>
          <w:tcPr>
            <w:tcW w:w="130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  <w:vAlign w:val="center"/>
          </w:tcPr>
          <w:p w14:paraId="67F15E67" w14:textId="77777777" w:rsidR="00486F6D" w:rsidRPr="00383031" w:rsidRDefault="00486F6D" w:rsidP="00AD0FD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83031">
              <w:rPr>
                <w:b/>
                <w:bCs/>
                <w:color w:val="000000" w:themeColor="text1"/>
                <w:sz w:val="18"/>
                <w:szCs w:val="18"/>
              </w:rPr>
              <w:t>PONTUAÇÃO MÁXIMA</w:t>
            </w:r>
          </w:p>
        </w:tc>
        <w:tc>
          <w:tcPr>
            <w:tcW w:w="130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D9D9D9"/>
          </w:tcPr>
          <w:p w14:paraId="4B412659" w14:textId="4D1F906E" w:rsidR="00486F6D" w:rsidRPr="00383031" w:rsidRDefault="00486F6D" w:rsidP="00AD0FD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83031">
              <w:rPr>
                <w:b/>
                <w:bCs/>
                <w:color w:val="000000" w:themeColor="text1"/>
                <w:sz w:val="18"/>
                <w:szCs w:val="18"/>
              </w:rPr>
              <w:t>PONTUAÇÃO DO CANDIDATO</w:t>
            </w:r>
          </w:p>
        </w:tc>
      </w:tr>
      <w:tr w:rsidR="00486F6D" w:rsidRPr="00ED1400" w14:paraId="0C8824BC" w14:textId="1D68FF86" w:rsidTr="00B74E12">
        <w:trPr>
          <w:trHeight w:val="454"/>
          <w:jc w:val="center"/>
        </w:trPr>
        <w:tc>
          <w:tcPr>
            <w:tcW w:w="66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C0A1B63" w14:textId="77777777" w:rsidR="00486F6D" w:rsidRPr="00383031" w:rsidRDefault="00486F6D" w:rsidP="00AD0FD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Experiência em pesquisa científica no exterior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AC9676D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0,25/semestre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2B919EDC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601F6D54" w14:textId="77777777" w:rsidR="00486F6D" w:rsidRPr="00383031" w:rsidRDefault="00486F6D" w:rsidP="00D468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86F6D" w:rsidRPr="00ED1400" w14:paraId="38439A2C" w14:textId="30B20B74" w:rsidTr="00B74E12">
        <w:trPr>
          <w:trHeight w:val="454"/>
          <w:jc w:val="center"/>
        </w:trPr>
        <w:tc>
          <w:tcPr>
            <w:tcW w:w="66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DF5E65C" w14:textId="77777777" w:rsidR="00486F6D" w:rsidRPr="00383031" w:rsidRDefault="00486F6D" w:rsidP="00AD0FD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*Artigos – extratos A1 e A2 (1 autor)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D933BC0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1,0/artigo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546816E8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396E361C" w14:textId="77777777" w:rsidR="00486F6D" w:rsidRPr="00383031" w:rsidRDefault="00486F6D" w:rsidP="00D468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86F6D" w:rsidRPr="00ED1400" w14:paraId="12615D6A" w14:textId="541EA943" w:rsidTr="00B74E12">
        <w:trPr>
          <w:trHeight w:val="454"/>
          <w:jc w:val="center"/>
        </w:trPr>
        <w:tc>
          <w:tcPr>
            <w:tcW w:w="66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47E664D" w14:textId="77777777" w:rsidR="00486F6D" w:rsidRPr="00383031" w:rsidRDefault="00486F6D" w:rsidP="00AD0FD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*Artigos – extratos A1 e A2 (</w:t>
            </w:r>
            <w:proofErr w:type="spellStart"/>
            <w:r w:rsidRPr="00383031">
              <w:rPr>
                <w:color w:val="000000" w:themeColor="text1"/>
                <w:sz w:val="18"/>
                <w:szCs w:val="18"/>
              </w:rPr>
              <w:t>co-autor</w:t>
            </w:r>
            <w:proofErr w:type="spellEnd"/>
            <w:r w:rsidRPr="00383031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027430E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0,5/artigo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0D445AF0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3750480E" w14:textId="77777777" w:rsidR="00486F6D" w:rsidRPr="00383031" w:rsidRDefault="00486F6D" w:rsidP="00D468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86F6D" w:rsidRPr="00ED1400" w14:paraId="6AA1C52D" w14:textId="1DE91D53" w:rsidTr="00B74E12">
        <w:trPr>
          <w:trHeight w:val="454"/>
          <w:jc w:val="center"/>
        </w:trPr>
        <w:tc>
          <w:tcPr>
            <w:tcW w:w="66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C497623" w14:textId="77777777" w:rsidR="00486F6D" w:rsidRPr="00383031" w:rsidRDefault="00486F6D" w:rsidP="00AD0FD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*Artigos – extratos B1 a B3 (1 autor)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945F341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0,5/artigo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3B91FCF3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1316C3A2" w14:textId="77777777" w:rsidR="00486F6D" w:rsidRPr="00383031" w:rsidRDefault="00486F6D" w:rsidP="00D468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86F6D" w:rsidRPr="00ED1400" w14:paraId="64307577" w14:textId="6B5BE674" w:rsidTr="00B74E12">
        <w:trPr>
          <w:trHeight w:val="454"/>
          <w:jc w:val="center"/>
        </w:trPr>
        <w:tc>
          <w:tcPr>
            <w:tcW w:w="66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B163373" w14:textId="77777777" w:rsidR="00486F6D" w:rsidRPr="00383031" w:rsidRDefault="00486F6D" w:rsidP="00AD0FD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*Artigos – extratos B1 a B3 (</w:t>
            </w:r>
            <w:proofErr w:type="spellStart"/>
            <w:r w:rsidRPr="00383031">
              <w:rPr>
                <w:color w:val="000000" w:themeColor="text1"/>
                <w:sz w:val="18"/>
                <w:szCs w:val="18"/>
              </w:rPr>
              <w:t>co-autor</w:t>
            </w:r>
            <w:proofErr w:type="spellEnd"/>
            <w:r w:rsidRPr="00383031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DC0B663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0,25/artigo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6521FE95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3FA4F0B8" w14:textId="77777777" w:rsidR="00486F6D" w:rsidRPr="00383031" w:rsidRDefault="00486F6D" w:rsidP="00D468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86F6D" w:rsidRPr="00ED1400" w14:paraId="2A1C978C" w14:textId="35B390FF" w:rsidTr="00B74E12">
        <w:trPr>
          <w:trHeight w:val="454"/>
          <w:jc w:val="center"/>
        </w:trPr>
        <w:tc>
          <w:tcPr>
            <w:tcW w:w="66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217402E" w14:textId="77777777" w:rsidR="00486F6D" w:rsidRPr="00383031" w:rsidRDefault="00486F6D" w:rsidP="00AD0FD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*Artigos – outros extratos (1 autor)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105F868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0,2/artigo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1D178380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44CE4B6C" w14:textId="77777777" w:rsidR="00486F6D" w:rsidRPr="00383031" w:rsidRDefault="00486F6D" w:rsidP="00D468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86F6D" w:rsidRPr="00ED1400" w14:paraId="12D6E75A" w14:textId="39303E55" w:rsidTr="00B74E12">
        <w:trPr>
          <w:trHeight w:val="454"/>
          <w:jc w:val="center"/>
        </w:trPr>
        <w:tc>
          <w:tcPr>
            <w:tcW w:w="66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5EEABBB" w14:textId="77777777" w:rsidR="00486F6D" w:rsidRPr="00383031" w:rsidRDefault="00486F6D" w:rsidP="00AD0FD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Capítulos de livros em inglês (relativos à Ciência e Tecnologia de Alimentos) (1</w:t>
            </w:r>
            <w:r w:rsidRPr="00383031">
              <w:rPr>
                <w:color w:val="000000" w:themeColor="text1"/>
                <w:sz w:val="18"/>
                <w:szCs w:val="18"/>
                <w:vertAlign w:val="superscript"/>
              </w:rPr>
              <w:t>o</w:t>
            </w:r>
            <w:r w:rsidRPr="00383031">
              <w:rPr>
                <w:color w:val="000000" w:themeColor="text1"/>
                <w:sz w:val="18"/>
                <w:szCs w:val="18"/>
              </w:rPr>
              <w:t xml:space="preserve"> autor)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03EDE8E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1,0/produção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16ECBB37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0AD42364" w14:textId="77777777" w:rsidR="00486F6D" w:rsidRPr="00383031" w:rsidRDefault="00486F6D" w:rsidP="00D468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86F6D" w:rsidRPr="00ED1400" w14:paraId="18FE072B" w14:textId="075E6502" w:rsidTr="00B74E12">
        <w:trPr>
          <w:trHeight w:val="454"/>
          <w:jc w:val="center"/>
        </w:trPr>
        <w:tc>
          <w:tcPr>
            <w:tcW w:w="66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9762E47" w14:textId="77777777" w:rsidR="00486F6D" w:rsidRPr="00383031" w:rsidRDefault="00486F6D" w:rsidP="00AD0FD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Capítulos de livros em inglês (relativos à Ciência e Tecnologia de Alimentos) (</w:t>
            </w:r>
            <w:proofErr w:type="spellStart"/>
            <w:r w:rsidRPr="00383031">
              <w:rPr>
                <w:color w:val="000000" w:themeColor="text1"/>
                <w:sz w:val="18"/>
                <w:szCs w:val="18"/>
              </w:rPr>
              <w:t>co-autor</w:t>
            </w:r>
            <w:proofErr w:type="spellEnd"/>
            <w:r w:rsidRPr="00383031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5DA37AE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0,5/produção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3F96D88A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4B55C19C" w14:textId="77777777" w:rsidR="00486F6D" w:rsidRPr="00383031" w:rsidRDefault="00486F6D" w:rsidP="00D468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86F6D" w:rsidRPr="00ED1400" w14:paraId="09A03B69" w14:textId="33F16D3E" w:rsidTr="00B74E12">
        <w:trPr>
          <w:trHeight w:val="454"/>
          <w:jc w:val="center"/>
        </w:trPr>
        <w:tc>
          <w:tcPr>
            <w:tcW w:w="66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465B8B6" w14:textId="77777777" w:rsidR="00486F6D" w:rsidRPr="00383031" w:rsidRDefault="00486F6D" w:rsidP="00AD0FD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Capítulos de livros em outro idioma (relativos à Ciência e Tecnologia de Alimentos) (1º autor)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D6C11E2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0,25/produção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25F6D6EE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4FF8A8C2" w14:textId="77777777" w:rsidR="00486F6D" w:rsidRPr="00383031" w:rsidRDefault="00486F6D" w:rsidP="00D468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86F6D" w:rsidRPr="00ED1400" w14:paraId="3D2A049D" w14:textId="116EEE06" w:rsidTr="00B74E12">
        <w:trPr>
          <w:trHeight w:val="454"/>
          <w:jc w:val="center"/>
        </w:trPr>
        <w:tc>
          <w:tcPr>
            <w:tcW w:w="66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313E18A" w14:textId="77777777" w:rsidR="00486F6D" w:rsidRPr="00383031" w:rsidRDefault="00486F6D" w:rsidP="00AD0FD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Capítulos de livros em outro idioma (relativos à Ciência e Tecnologia de Alimentos) (</w:t>
            </w:r>
            <w:proofErr w:type="spellStart"/>
            <w:r w:rsidRPr="00383031">
              <w:rPr>
                <w:color w:val="000000" w:themeColor="text1"/>
                <w:sz w:val="18"/>
                <w:szCs w:val="18"/>
              </w:rPr>
              <w:t>co-autor</w:t>
            </w:r>
            <w:proofErr w:type="spellEnd"/>
            <w:r w:rsidRPr="00383031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CC06665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0,1/produção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4C24DC73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67AE23F5" w14:textId="77777777" w:rsidR="00486F6D" w:rsidRPr="00383031" w:rsidRDefault="00486F6D" w:rsidP="00D468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86F6D" w:rsidRPr="00ED1400" w14:paraId="5227D973" w14:textId="1EA66EA8" w:rsidTr="00B74E12">
        <w:trPr>
          <w:trHeight w:val="454"/>
          <w:jc w:val="center"/>
        </w:trPr>
        <w:tc>
          <w:tcPr>
            <w:tcW w:w="66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FFFD6E7" w14:textId="77777777" w:rsidR="00486F6D" w:rsidRPr="00383031" w:rsidRDefault="00486F6D" w:rsidP="00AD0FD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Apresentação oral, proferida pelo(a) candidato(a) em eventos científicos internacionais (congressos ou simpósios)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4E4038E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0,15/apresentação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1A693BCD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71EFF826" w14:textId="77777777" w:rsidR="00486F6D" w:rsidRPr="00383031" w:rsidRDefault="00486F6D" w:rsidP="00D468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86F6D" w:rsidRPr="00ED1400" w14:paraId="574500B4" w14:textId="1E0FB0D5" w:rsidTr="00B74E12">
        <w:trPr>
          <w:trHeight w:val="454"/>
          <w:jc w:val="center"/>
        </w:trPr>
        <w:tc>
          <w:tcPr>
            <w:tcW w:w="665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DCDF089" w14:textId="77777777" w:rsidR="00486F6D" w:rsidRPr="00383031" w:rsidRDefault="00486F6D" w:rsidP="00AD0FD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Apresentação oral, proferida pelo(a) candidato(a) em eventos científicos nacionais (congressos ou simpósios)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09196DB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0,1/apresentação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2C55164B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5AFFABED" w14:textId="77777777" w:rsidR="00486F6D" w:rsidRPr="00383031" w:rsidRDefault="00486F6D" w:rsidP="00D468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86F6D" w:rsidRPr="00ED1400" w14:paraId="5E118B4A" w14:textId="1D73870E" w:rsidTr="00B74E12">
        <w:trPr>
          <w:trHeight w:val="454"/>
          <w:jc w:val="center"/>
        </w:trPr>
        <w:tc>
          <w:tcPr>
            <w:tcW w:w="6653" w:type="dxa"/>
            <w:tcBorders>
              <w:top w:val="nil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D38E1D8" w14:textId="77777777" w:rsidR="00486F6D" w:rsidRPr="00383031" w:rsidRDefault="00486F6D" w:rsidP="00AD0FD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Premiação em eventos nacionais ou internacionais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A3CD6E3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0,2/premiação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BFBFBF"/>
            </w:tcBorders>
            <w:vAlign w:val="center"/>
          </w:tcPr>
          <w:p w14:paraId="6B0C9DE0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BFBFBF"/>
            </w:tcBorders>
            <w:vAlign w:val="center"/>
          </w:tcPr>
          <w:p w14:paraId="7410E366" w14:textId="77777777" w:rsidR="00486F6D" w:rsidRPr="00383031" w:rsidRDefault="00486F6D" w:rsidP="00D468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86F6D" w:rsidRPr="00ED1400" w14:paraId="3985BE74" w14:textId="46F0AC8D" w:rsidTr="00B74E12">
        <w:trPr>
          <w:trHeight w:val="454"/>
          <w:jc w:val="center"/>
        </w:trPr>
        <w:tc>
          <w:tcPr>
            <w:tcW w:w="6653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2198BE5" w14:textId="77777777" w:rsidR="00486F6D" w:rsidRPr="00383031" w:rsidRDefault="00486F6D" w:rsidP="00AD0FD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918AD42" w14:textId="77777777" w:rsidR="00486F6D" w:rsidRPr="00383031" w:rsidRDefault="00486F6D" w:rsidP="00AD0FD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83031">
              <w:rPr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12BB6105" w14:textId="77777777" w:rsidR="00486F6D" w:rsidRPr="00383031" w:rsidRDefault="00486F6D" w:rsidP="00AD0F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3031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1A1877AA" w14:textId="77777777" w:rsidR="00486F6D" w:rsidRPr="00383031" w:rsidRDefault="00486F6D" w:rsidP="00D468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2211C91" w14:textId="59237775" w:rsidR="001A4CD9" w:rsidRPr="00ED1400" w:rsidRDefault="00B200EE" w:rsidP="00486F6D">
      <w:pPr>
        <w:spacing w:before="120" w:after="120" w:line="360" w:lineRule="auto"/>
        <w:jc w:val="both"/>
        <w:rPr>
          <w:b/>
          <w:sz w:val="22"/>
          <w:szCs w:val="22"/>
        </w:rPr>
      </w:pPr>
      <w:r w:rsidRPr="00ED1400">
        <w:rPr>
          <w:b/>
          <w:sz w:val="22"/>
          <w:szCs w:val="22"/>
        </w:rPr>
        <w:t>Atenção! Informações/produções sem comprovação não serão pontuadas.</w:t>
      </w:r>
    </w:p>
    <w:p w14:paraId="316FBA56" w14:textId="77777777" w:rsidR="00B74E12" w:rsidRDefault="00B74E12">
      <w:pPr>
        <w:widowControl w:val="0"/>
        <w:autoSpaceDE w:val="0"/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51E9D55" w14:textId="5A4C052F" w:rsidR="00974A42" w:rsidRPr="00ED1400" w:rsidRDefault="00974A42" w:rsidP="00D46887">
      <w:pPr>
        <w:spacing w:before="120" w:after="120" w:line="360" w:lineRule="auto"/>
        <w:jc w:val="center"/>
        <w:rPr>
          <w:b/>
          <w:sz w:val="22"/>
          <w:szCs w:val="22"/>
        </w:rPr>
      </w:pPr>
      <w:r w:rsidRPr="00ED1400">
        <w:rPr>
          <w:b/>
          <w:sz w:val="22"/>
          <w:szCs w:val="22"/>
        </w:rPr>
        <w:lastRenderedPageBreak/>
        <w:t>PROCESSO SELETIVO DO PROGRAMA DE POS-GRADUAÇÃO EM CIÊNCIA DE ALIMENTOS DA FACULDADE DE ENGENHARIA DE ALIMENTOS – UNICAMP</w:t>
      </w:r>
    </w:p>
    <w:p w14:paraId="40AC103A" w14:textId="77777777" w:rsidR="00D46887" w:rsidRPr="00ED1400" w:rsidRDefault="00D46887" w:rsidP="00D46887">
      <w:pPr>
        <w:spacing w:before="120" w:after="120" w:line="360" w:lineRule="auto"/>
        <w:ind w:right="177"/>
        <w:jc w:val="center"/>
        <w:rPr>
          <w:b/>
          <w:bCs/>
          <w:sz w:val="22"/>
          <w:szCs w:val="22"/>
        </w:rPr>
      </w:pPr>
      <w:r w:rsidRPr="00ED1400">
        <w:rPr>
          <w:b/>
          <w:bCs/>
          <w:sz w:val="22"/>
          <w:szCs w:val="22"/>
        </w:rPr>
        <w:t>PROJETO DE DOUTORADO INTERINSTITUCIONAL (DINTER) UNICAMP – IFMT</w:t>
      </w:r>
    </w:p>
    <w:p w14:paraId="198285EB" w14:textId="77777777" w:rsidR="00EC5369" w:rsidRPr="00ED1400" w:rsidRDefault="00EC5369" w:rsidP="00486F6D">
      <w:pPr>
        <w:spacing w:before="120" w:after="120" w:line="360" w:lineRule="auto"/>
        <w:jc w:val="center"/>
        <w:rPr>
          <w:b/>
          <w:sz w:val="22"/>
          <w:szCs w:val="22"/>
          <w:u w:val="single"/>
        </w:rPr>
      </w:pPr>
    </w:p>
    <w:p w14:paraId="4E5DA8B8" w14:textId="58AB77F1" w:rsidR="00EC5369" w:rsidRPr="00ED1400" w:rsidRDefault="00EC5369" w:rsidP="00486F6D">
      <w:pPr>
        <w:spacing w:before="120" w:after="120" w:line="360" w:lineRule="auto"/>
        <w:jc w:val="center"/>
        <w:rPr>
          <w:b/>
          <w:sz w:val="28"/>
          <w:szCs w:val="28"/>
          <w:u w:val="single"/>
        </w:rPr>
      </w:pPr>
      <w:r w:rsidRPr="00ED1400">
        <w:rPr>
          <w:b/>
          <w:sz w:val="28"/>
          <w:szCs w:val="28"/>
          <w:u w:val="single"/>
        </w:rPr>
        <w:t>ANEXO II</w:t>
      </w:r>
      <w:r w:rsidR="0061430D" w:rsidRPr="00ED1400">
        <w:rPr>
          <w:b/>
          <w:sz w:val="28"/>
          <w:szCs w:val="28"/>
          <w:u w:val="single"/>
        </w:rPr>
        <w:t>I</w:t>
      </w:r>
    </w:p>
    <w:p w14:paraId="0DEA6690" w14:textId="77777777" w:rsidR="00486F6D" w:rsidRPr="00ED1400" w:rsidRDefault="00486F6D" w:rsidP="00486F6D">
      <w:pPr>
        <w:spacing w:before="120" w:after="120" w:line="360" w:lineRule="auto"/>
        <w:jc w:val="center"/>
        <w:rPr>
          <w:b/>
          <w:sz w:val="28"/>
          <w:szCs w:val="28"/>
        </w:rPr>
      </w:pPr>
    </w:p>
    <w:p w14:paraId="7A1E7B46" w14:textId="31B528C9" w:rsidR="00EC5369" w:rsidRPr="00ED1400" w:rsidRDefault="00EC5369" w:rsidP="00486F6D">
      <w:pPr>
        <w:spacing w:before="120" w:after="120" w:line="360" w:lineRule="auto"/>
        <w:jc w:val="center"/>
        <w:rPr>
          <w:b/>
          <w:sz w:val="28"/>
          <w:szCs w:val="28"/>
        </w:rPr>
      </w:pPr>
      <w:r w:rsidRPr="00ED1400">
        <w:rPr>
          <w:b/>
          <w:sz w:val="28"/>
          <w:szCs w:val="28"/>
        </w:rPr>
        <w:t>MODELO DE RECURSO</w:t>
      </w:r>
    </w:p>
    <w:p w14:paraId="0D5DB6B2" w14:textId="77777777" w:rsidR="00EC5369" w:rsidRPr="00ED1400" w:rsidRDefault="00EC5369" w:rsidP="00B261F0">
      <w:pPr>
        <w:spacing w:before="120" w:after="120" w:line="360" w:lineRule="auto"/>
        <w:jc w:val="both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EC5369" w:rsidRPr="00ED1400" w14:paraId="4A35A9DE" w14:textId="77777777" w:rsidTr="00486F6D">
        <w:trPr>
          <w:trHeight w:val="567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5F368914" w14:textId="77777777" w:rsidR="00EC5369" w:rsidRPr="00ED1400" w:rsidRDefault="00EC5369" w:rsidP="00486F6D">
            <w:pPr>
              <w:ind w:firstLine="709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D1400">
              <w:rPr>
                <w:rFonts w:eastAsia="Calibri"/>
                <w:b/>
                <w:sz w:val="22"/>
                <w:szCs w:val="22"/>
              </w:rPr>
              <w:t>DADOS DO CANDIDATO</w:t>
            </w:r>
          </w:p>
        </w:tc>
      </w:tr>
      <w:tr w:rsidR="00EC5369" w:rsidRPr="00ED1400" w14:paraId="323B54AD" w14:textId="77777777" w:rsidTr="00486F6D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4DFB8FE8" w14:textId="4BE7116A" w:rsidR="00EC5369" w:rsidRPr="00ED1400" w:rsidRDefault="00EC5369" w:rsidP="00486F6D">
            <w:pPr>
              <w:rPr>
                <w:rFonts w:eastAsia="Calibri"/>
                <w:b/>
                <w:sz w:val="22"/>
                <w:szCs w:val="22"/>
              </w:rPr>
            </w:pPr>
            <w:r w:rsidRPr="00ED1400">
              <w:rPr>
                <w:rFonts w:eastAsia="Calibri"/>
                <w:b/>
                <w:sz w:val="22"/>
                <w:szCs w:val="22"/>
              </w:rPr>
              <w:t>Nome completo:</w:t>
            </w:r>
          </w:p>
        </w:tc>
        <w:tc>
          <w:tcPr>
            <w:tcW w:w="7229" w:type="dxa"/>
            <w:shd w:val="clear" w:color="auto" w:fill="auto"/>
          </w:tcPr>
          <w:p w14:paraId="46CC99F6" w14:textId="77777777" w:rsidR="00EC5369" w:rsidRPr="00ED1400" w:rsidRDefault="00EC5369" w:rsidP="00486F6D">
            <w:pPr>
              <w:ind w:firstLine="709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C5369" w:rsidRPr="00ED1400" w14:paraId="0485E9AB" w14:textId="77777777" w:rsidTr="00486F6D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1F464122" w14:textId="18858055" w:rsidR="00EC5369" w:rsidRPr="00ED1400" w:rsidRDefault="00EC5369" w:rsidP="00486F6D">
            <w:pPr>
              <w:rPr>
                <w:rFonts w:eastAsia="Calibri"/>
                <w:b/>
                <w:sz w:val="22"/>
                <w:szCs w:val="22"/>
              </w:rPr>
            </w:pPr>
            <w:r w:rsidRPr="00ED1400">
              <w:rPr>
                <w:rFonts w:eastAsia="Calibri"/>
                <w:b/>
                <w:sz w:val="22"/>
                <w:szCs w:val="22"/>
              </w:rPr>
              <w:t>Número do RG e CPF:</w:t>
            </w:r>
          </w:p>
        </w:tc>
        <w:tc>
          <w:tcPr>
            <w:tcW w:w="7229" w:type="dxa"/>
            <w:shd w:val="clear" w:color="auto" w:fill="auto"/>
          </w:tcPr>
          <w:p w14:paraId="653D878C" w14:textId="77777777" w:rsidR="00EC5369" w:rsidRPr="00ED1400" w:rsidRDefault="00EC5369" w:rsidP="00486F6D">
            <w:pPr>
              <w:ind w:firstLine="709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C5369" w:rsidRPr="00ED1400" w14:paraId="3810D8E9" w14:textId="77777777" w:rsidTr="00486F6D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693A5ADF" w14:textId="54990209" w:rsidR="00EC5369" w:rsidRPr="00ED1400" w:rsidRDefault="00EC5369" w:rsidP="00486F6D">
            <w:pPr>
              <w:rPr>
                <w:rFonts w:eastAsia="Calibri"/>
                <w:b/>
                <w:sz w:val="22"/>
                <w:szCs w:val="22"/>
              </w:rPr>
            </w:pPr>
            <w:r w:rsidRPr="00ED1400">
              <w:rPr>
                <w:rFonts w:eastAsia="Calibri"/>
                <w:b/>
                <w:sz w:val="22"/>
                <w:szCs w:val="22"/>
              </w:rPr>
              <w:t xml:space="preserve">Endereço Completo: </w:t>
            </w:r>
          </w:p>
        </w:tc>
        <w:tc>
          <w:tcPr>
            <w:tcW w:w="7229" w:type="dxa"/>
            <w:shd w:val="clear" w:color="auto" w:fill="auto"/>
          </w:tcPr>
          <w:p w14:paraId="7EBD1D10" w14:textId="77777777" w:rsidR="00EC5369" w:rsidRPr="00ED1400" w:rsidRDefault="00EC5369" w:rsidP="00486F6D">
            <w:pPr>
              <w:ind w:firstLine="709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C5369" w:rsidRPr="00ED1400" w14:paraId="557F9EDA" w14:textId="77777777" w:rsidTr="00486F6D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306E2545" w14:textId="0CF00637" w:rsidR="00EC5369" w:rsidRPr="00ED1400" w:rsidRDefault="00EC5369" w:rsidP="00486F6D">
            <w:pPr>
              <w:rPr>
                <w:rFonts w:eastAsia="Calibri"/>
                <w:b/>
                <w:sz w:val="22"/>
                <w:szCs w:val="22"/>
              </w:rPr>
            </w:pPr>
            <w:r w:rsidRPr="00ED1400">
              <w:rPr>
                <w:rFonts w:eastAsia="Calibri"/>
                <w:b/>
                <w:sz w:val="22"/>
                <w:szCs w:val="22"/>
              </w:rPr>
              <w:t xml:space="preserve">Telefone(s): </w:t>
            </w:r>
          </w:p>
        </w:tc>
        <w:tc>
          <w:tcPr>
            <w:tcW w:w="7229" w:type="dxa"/>
            <w:shd w:val="clear" w:color="auto" w:fill="auto"/>
          </w:tcPr>
          <w:p w14:paraId="0C989B04" w14:textId="77777777" w:rsidR="00EC5369" w:rsidRPr="00ED1400" w:rsidRDefault="00EC5369" w:rsidP="00486F6D">
            <w:pPr>
              <w:ind w:firstLine="709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C5369" w:rsidRPr="00ED1400" w14:paraId="0C802D79" w14:textId="77777777" w:rsidTr="00486F6D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7670D279" w14:textId="624BF53B" w:rsidR="00EC5369" w:rsidRPr="00ED1400" w:rsidRDefault="00EC5369" w:rsidP="00486F6D">
            <w:pPr>
              <w:rPr>
                <w:rFonts w:eastAsia="Calibri"/>
                <w:b/>
                <w:sz w:val="22"/>
                <w:szCs w:val="22"/>
              </w:rPr>
            </w:pPr>
            <w:r w:rsidRPr="00ED1400">
              <w:rPr>
                <w:rFonts w:eastAsia="Calibri"/>
                <w:b/>
                <w:sz w:val="22"/>
                <w:szCs w:val="22"/>
              </w:rPr>
              <w:t>E-mail:</w:t>
            </w:r>
          </w:p>
        </w:tc>
        <w:tc>
          <w:tcPr>
            <w:tcW w:w="7229" w:type="dxa"/>
            <w:shd w:val="clear" w:color="auto" w:fill="auto"/>
          </w:tcPr>
          <w:p w14:paraId="61476F28" w14:textId="77777777" w:rsidR="00EC5369" w:rsidRPr="00ED1400" w:rsidRDefault="00EC5369" w:rsidP="00486F6D">
            <w:pPr>
              <w:ind w:firstLine="709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72E02365" w14:textId="77777777" w:rsidR="00486F6D" w:rsidRPr="00ED1400" w:rsidRDefault="00486F6D" w:rsidP="00B261F0">
      <w:pPr>
        <w:spacing w:before="120" w:after="120" w:line="360" w:lineRule="auto"/>
        <w:jc w:val="both"/>
        <w:rPr>
          <w:b/>
          <w:sz w:val="22"/>
          <w:szCs w:val="22"/>
        </w:rPr>
      </w:pPr>
    </w:p>
    <w:p w14:paraId="46361222" w14:textId="5029E918" w:rsidR="00EC5369" w:rsidRPr="00ED1400" w:rsidRDefault="00EC5369" w:rsidP="00B261F0">
      <w:pPr>
        <w:spacing w:before="120" w:after="120" w:line="360" w:lineRule="auto"/>
        <w:jc w:val="both"/>
        <w:rPr>
          <w:b/>
          <w:sz w:val="22"/>
          <w:szCs w:val="22"/>
        </w:rPr>
      </w:pPr>
      <w:r w:rsidRPr="00ED1400">
        <w:rPr>
          <w:b/>
          <w:sz w:val="22"/>
          <w:szCs w:val="22"/>
        </w:rPr>
        <w:t xml:space="preserve">Questionamento: </w:t>
      </w:r>
    </w:p>
    <w:p w14:paraId="78CD19F6" w14:textId="77777777" w:rsidR="00EC5369" w:rsidRPr="00ED1400" w:rsidRDefault="00EC5369" w:rsidP="00B261F0">
      <w:pPr>
        <w:spacing w:before="120" w:after="120" w:line="360" w:lineRule="auto"/>
        <w:jc w:val="both"/>
        <w:rPr>
          <w:b/>
          <w:sz w:val="22"/>
          <w:szCs w:val="22"/>
        </w:rPr>
      </w:pPr>
    </w:p>
    <w:p w14:paraId="6F69F0C5" w14:textId="77777777" w:rsidR="00EC5369" w:rsidRPr="00ED1400" w:rsidRDefault="00EC5369" w:rsidP="00B261F0">
      <w:pPr>
        <w:spacing w:before="120" w:after="120" w:line="360" w:lineRule="auto"/>
        <w:jc w:val="both"/>
        <w:rPr>
          <w:b/>
          <w:sz w:val="22"/>
          <w:szCs w:val="22"/>
        </w:rPr>
      </w:pPr>
    </w:p>
    <w:p w14:paraId="4E469FE4" w14:textId="77777777" w:rsidR="00EC5369" w:rsidRPr="00ED1400" w:rsidRDefault="00EC5369" w:rsidP="00B261F0">
      <w:pPr>
        <w:spacing w:before="120" w:after="120" w:line="360" w:lineRule="auto"/>
        <w:jc w:val="both"/>
        <w:rPr>
          <w:b/>
          <w:sz w:val="22"/>
          <w:szCs w:val="22"/>
        </w:rPr>
      </w:pPr>
      <w:r w:rsidRPr="00ED1400">
        <w:rPr>
          <w:b/>
          <w:sz w:val="22"/>
          <w:szCs w:val="22"/>
        </w:rPr>
        <w:t xml:space="preserve">Embasamento: </w:t>
      </w:r>
    </w:p>
    <w:p w14:paraId="0670BE15" w14:textId="77777777" w:rsidR="00EC5369" w:rsidRPr="00ED1400" w:rsidRDefault="00EC5369" w:rsidP="00B261F0">
      <w:pPr>
        <w:spacing w:before="120" w:after="120" w:line="360" w:lineRule="auto"/>
        <w:jc w:val="both"/>
        <w:rPr>
          <w:b/>
          <w:sz w:val="22"/>
          <w:szCs w:val="22"/>
        </w:rPr>
      </w:pPr>
    </w:p>
    <w:p w14:paraId="2E38CD59" w14:textId="77777777" w:rsidR="00EC5369" w:rsidRPr="00ED1400" w:rsidRDefault="00EC5369" w:rsidP="00B261F0">
      <w:pPr>
        <w:spacing w:before="120" w:after="120" w:line="360" w:lineRule="auto"/>
        <w:jc w:val="both"/>
        <w:rPr>
          <w:b/>
          <w:sz w:val="22"/>
          <w:szCs w:val="22"/>
        </w:rPr>
      </w:pPr>
    </w:p>
    <w:p w14:paraId="52E1B547" w14:textId="77777777" w:rsidR="00EC5369" w:rsidRPr="00ED1400" w:rsidRDefault="00EC5369" w:rsidP="00B261F0">
      <w:pPr>
        <w:spacing w:before="120" w:after="120" w:line="360" w:lineRule="auto"/>
        <w:jc w:val="both"/>
        <w:rPr>
          <w:b/>
          <w:sz w:val="22"/>
          <w:szCs w:val="22"/>
        </w:rPr>
      </w:pPr>
    </w:p>
    <w:p w14:paraId="37F44C92" w14:textId="77777777" w:rsidR="00EC5369" w:rsidRPr="00ED1400" w:rsidRDefault="00EC5369" w:rsidP="00B261F0">
      <w:pPr>
        <w:spacing w:before="120" w:after="120" w:line="360" w:lineRule="auto"/>
        <w:jc w:val="both"/>
        <w:rPr>
          <w:b/>
          <w:sz w:val="22"/>
          <w:szCs w:val="22"/>
        </w:rPr>
      </w:pPr>
      <w:r w:rsidRPr="00ED1400">
        <w:rPr>
          <w:b/>
          <w:sz w:val="22"/>
          <w:szCs w:val="22"/>
        </w:rPr>
        <w:t xml:space="preserve">Local e Data: </w:t>
      </w:r>
    </w:p>
    <w:p w14:paraId="322A4678" w14:textId="77777777" w:rsidR="00EC5369" w:rsidRPr="00ED1400" w:rsidRDefault="00EC5369" w:rsidP="00B261F0">
      <w:pPr>
        <w:spacing w:before="120" w:after="120" w:line="360" w:lineRule="auto"/>
        <w:jc w:val="both"/>
        <w:rPr>
          <w:b/>
          <w:sz w:val="22"/>
          <w:szCs w:val="22"/>
        </w:rPr>
      </w:pPr>
    </w:p>
    <w:p w14:paraId="3A0B1997" w14:textId="77777777" w:rsidR="00EC5369" w:rsidRPr="00ED1400" w:rsidRDefault="00EC5369" w:rsidP="00B261F0">
      <w:pPr>
        <w:spacing w:before="120" w:after="120" w:line="360" w:lineRule="auto"/>
        <w:jc w:val="both"/>
        <w:rPr>
          <w:b/>
          <w:sz w:val="22"/>
          <w:szCs w:val="22"/>
        </w:rPr>
      </w:pPr>
    </w:p>
    <w:p w14:paraId="360FC750" w14:textId="6FB00E85" w:rsidR="00AE355D" w:rsidRPr="00ED1400" w:rsidRDefault="00EC5369" w:rsidP="00486F6D">
      <w:pPr>
        <w:spacing w:before="120" w:after="120" w:line="360" w:lineRule="auto"/>
        <w:jc w:val="both"/>
      </w:pPr>
      <w:r w:rsidRPr="00ED1400">
        <w:rPr>
          <w:b/>
          <w:sz w:val="22"/>
          <w:szCs w:val="22"/>
        </w:rPr>
        <w:t>Assinatura:</w:t>
      </w:r>
    </w:p>
    <w:sectPr w:rsidR="00AE355D" w:rsidRPr="00ED1400" w:rsidSect="00C75D12">
      <w:footerReference w:type="default" r:id="rId7"/>
      <w:pgSz w:w="11920" w:h="16850"/>
      <w:pgMar w:top="1060" w:right="900" w:bottom="1220" w:left="920" w:header="0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175D" w14:textId="77777777" w:rsidR="00062684" w:rsidRDefault="00062684">
      <w:r>
        <w:separator/>
      </w:r>
    </w:p>
  </w:endnote>
  <w:endnote w:type="continuationSeparator" w:id="0">
    <w:p w14:paraId="60367916" w14:textId="77777777" w:rsidR="00062684" w:rsidRDefault="0006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7401463"/>
      <w:docPartObj>
        <w:docPartGallery w:val="Page Numbers (Bottom of Page)"/>
        <w:docPartUnique/>
      </w:docPartObj>
    </w:sdtPr>
    <w:sdtEndPr/>
    <w:sdtContent>
      <w:p w14:paraId="3ADFD2C3" w14:textId="5C2F4469" w:rsidR="00AD0FD5" w:rsidRDefault="00AD0FD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6A9">
          <w:rPr>
            <w:noProof/>
          </w:rPr>
          <w:t>2</w:t>
        </w:r>
        <w:r>
          <w:fldChar w:fldCharType="end"/>
        </w:r>
      </w:p>
    </w:sdtContent>
  </w:sdt>
  <w:p w14:paraId="6699A3E7" w14:textId="7E5644BD" w:rsidR="00AD0FD5" w:rsidRDefault="00AD0FD5">
    <w:pPr>
      <w:pStyle w:val="Corpodetexto"/>
      <w:spacing w:line="14" w:lineRule="auto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86A0" w14:textId="77777777" w:rsidR="00062684" w:rsidRDefault="00062684">
      <w:r>
        <w:separator/>
      </w:r>
    </w:p>
  </w:footnote>
  <w:footnote w:type="continuationSeparator" w:id="0">
    <w:p w14:paraId="1CCF8C11" w14:textId="77777777" w:rsidR="00062684" w:rsidRDefault="0006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9AC"/>
    <w:multiLevelType w:val="hybridMultilevel"/>
    <w:tmpl w:val="36223F56"/>
    <w:lvl w:ilvl="0" w:tplc="CA361B2E">
      <w:start w:val="2"/>
      <w:numFmt w:val="lowerLetter"/>
      <w:lvlText w:val="%1)"/>
      <w:lvlJc w:val="left"/>
      <w:pPr>
        <w:ind w:left="9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" w15:restartNumberingAfterBreak="0">
    <w:nsid w:val="05844CC1"/>
    <w:multiLevelType w:val="multilevel"/>
    <w:tmpl w:val="B8F88A4E"/>
    <w:lvl w:ilvl="0">
      <w:start w:val="1"/>
      <w:numFmt w:val="decimal"/>
      <w:lvlText w:val="%1."/>
      <w:lvlJc w:val="left"/>
      <w:pPr>
        <w:ind w:left="846" w:hanging="634"/>
      </w:pPr>
      <w:rPr>
        <w:rFonts w:ascii="Times New Roman" w:hAnsi="Times New Roman" w:cs="Times New Roman" w:hint="default"/>
        <w:b/>
        <w:bCs/>
        <w:spacing w:val="0"/>
        <w:w w:val="97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ascii="Times New Roman" w:eastAsia="Arial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8844" w:hanging="622"/>
      </w:pPr>
      <w:rPr>
        <w:rFonts w:ascii="Times New Roman" w:eastAsia="Arial" w:hAnsi="Times New Roman" w:cs="Times New Roman" w:hint="default"/>
        <w:b/>
        <w:bCs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680" w:hanging="622"/>
      </w:pPr>
      <w:rPr>
        <w:rFonts w:ascii="Times New Roman" w:eastAsia="Arial" w:hAnsi="Times New Roman" w:cs="Times New Roman" w:hint="default"/>
        <w:lang w:val="pt-BR" w:eastAsia="pt-BR" w:bidi="pt-BR"/>
      </w:rPr>
    </w:lvl>
    <w:lvl w:ilvl="4">
      <w:numFmt w:val="bullet"/>
      <w:lvlText w:val="•"/>
      <w:lvlJc w:val="left"/>
      <w:pPr>
        <w:ind w:left="2881" w:hanging="62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83" w:hanging="62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84" w:hanging="62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86" w:hanging="62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8" w:hanging="622"/>
      </w:pPr>
      <w:rPr>
        <w:rFonts w:hint="default"/>
        <w:lang w:val="pt-BR" w:eastAsia="pt-BR" w:bidi="pt-BR"/>
      </w:rPr>
    </w:lvl>
  </w:abstractNum>
  <w:abstractNum w:abstractNumId="2" w15:restartNumberingAfterBreak="0">
    <w:nsid w:val="106A591C"/>
    <w:multiLevelType w:val="hybridMultilevel"/>
    <w:tmpl w:val="1AFA5410"/>
    <w:lvl w:ilvl="0" w:tplc="A5DC8C2C">
      <w:start w:val="1"/>
      <w:numFmt w:val="lowerRoman"/>
      <w:lvlText w:val="%1."/>
      <w:lvlJc w:val="left"/>
      <w:pPr>
        <w:ind w:left="24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60" w:hanging="360"/>
      </w:pPr>
    </w:lvl>
    <w:lvl w:ilvl="2" w:tplc="0416001B" w:tentative="1">
      <w:start w:val="1"/>
      <w:numFmt w:val="lowerRoman"/>
      <w:lvlText w:val="%3."/>
      <w:lvlJc w:val="right"/>
      <w:pPr>
        <w:ind w:left="3480" w:hanging="180"/>
      </w:pPr>
    </w:lvl>
    <w:lvl w:ilvl="3" w:tplc="0416000F" w:tentative="1">
      <w:start w:val="1"/>
      <w:numFmt w:val="decimal"/>
      <w:lvlText w:val="%4."/>
      <w:lvlJc w:val="left"/>
      <w:pPr>
        <w:ind w:left="4200" w:hanging="360"/>
      </w:pPr>
    </w:lvl>
    <w:lvl w:ilvl="4" w:tplc="04160019" w:tentative="1">
      <w:start w:val="1"/>
      <w:numFmt w:val="lowerLetter"/>
      <w:lvlText w:val="%5."/>
      <w:lvlJc w:val="left"/>
      <w:pPr>
        <w:ind w:left="4920" w:hanging="360"/>
      </w:pPr>
    </w:lvl>
    <w:lvl w:ilvl="5" w:tplc="0416001B" w:tentative="1">
      <w:start w:val="1"/>
      <w:numFmt w:val="lowerRoman"/>
      <w:lvlText w:val="%6."/>
      <w:lvlJc w:val="right"/>
      <w:pPr>
        <w:ind w:left="5640" w:hanging="180"/>
      </w:pPr>
    </w:lvl>
    <w:lvl w:ilvl="6" w:tplc="0416000F" w:tentative="1">
      <w:start w:val="1"/>
      <w:numFmt w:val="decimal"/>
      <w:lvlText w:val="%7."/>
      <w:lvlJc w:val="left"/>
      <w:pPr>
        <w:ind w:left="6360" w:hanging="360"/>
      </w:pPr>
    </w:lvl>
    <w:lvl w:ilvl="7" w:tplc="04160019" w:tentative="1">
      <w:start w:val="1"/>
      <w:numFmt w:val="lowerLetter"/>
      <w:lvlText w:val="%8."/>
      <w:lvlJc w:val="left"/>
      <w:pPr>
        <w:ind w:left="7080" w:hanging="360"/>
      </w:pPr>
    </w:lvl>
    <w:lvl w:ilvl="8" w:tplc="0416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 w15:restartNumberingAfterBreak="0">
    <w:nsid w:val="10C622B3"/>
    <w:multiLevelType w:val="hybridMultilevel"/>
    <w:tmpl w:val="EB2ECC9A"/>
    <w:lvl w:ilvl="0" w:tplc="CA14F686">
      <w:start w:val="1"/>
      <w:numFmt w:val="lowerLetter"/>
      <w:lvlText w:val="%1."/>
      <w:lvlJc w:val="left"/>
      <w:pPr>
        <w:ind w:left="295" w:hanging="295"/>
        <w:jc w:val="right"/>
      </w:pPr>
      <w:rPr>
        <w:rFonts w:ascii="Arial" w:eastAsia="Arial" w:hAnsi="Arial" w:cs="Symbol" w:hint="default"/>
        <w:b/>
        <w:bCs/>
        <w:w w:val="99"/>
        <w:sz w:val="24"/>
        <w:szCs w:val="24"/>
      </w:rPr>
    </w:lvl>
    <w:lvl w:ilvl="1" w:tplc="21DA0F80">
      <w:numFmt w:val="bullet"/>
      <w:lvlText w:val="•"/>
      <w:lvlJc w:val="left"/>
      <w:pPr>
        <w:ind w:left="1936" w:hanging="295"/>
      </w:pPr>
      <w:rPr>
        <w:rFonts w:hint="default"/>
      </w:rPr>
    </w:lvl>
    <w:lvl w:ilvl="2" w:tplc="EB4C86BA">
      <w:numFmt w:val="bullet"/>
      <w:lvlText w:val="•"/>
      <w:lvlJc w:val="left"/>
      <w:pPr>
        <w:ind w:left="2913" w:hanging="295"/>
      </w:pPr>
      <w:rPr>
        <w:rFonts w:hint="default"/>
      </w:rPr>
    </w:lvl>
    <w:lvl w:ilvl="3" w:tplc="01BAB1E8">
      <w:numFmt w:val="bullet"/>
      <w:lvlText w:val="•"/>
      <w:lvlJc w:val="left"/>
      <w:pPr>
        <w:ind w:left="3889" w:hanging="295"/>
      </w:pPr>
      <w:rPr>
        <w:rFonts w:hint="default"/>
      </w:rPr>
    </w:lvl>
    <w:lvl w:ilvl="4" w:tplc="89528224">
      <w:numFmt w:val="bullet"/>
      <w:lvlText w:val="•"/>
      <w:lvlJc w:val="left"/>
      <w:pPr>
        <w:ind w:left="4866" w:hanging="295"/>
      </w:pPr>
      <w:rPr>
        <w:rFonts w:hint="default"/>
      </w:rPr>
    </w:lvl>
    <w:lvl w:ilvl="5" w:tplc="18A271B8">
      <w:numFmt w:val="bullet"/>
      <w:lvlText w:val="•"/>
      <w:lvlJc w:val="left"/>
      <w:pPr>
        <w:ind w:left="5842" w:hanging="295"/>
      </w:pPr>
      <w:rPr>
        <w:rFonts w:hint="default"/>
      </w:rPr>
    </w:lvl>
    <w:lvl w:ilvl="6" w:tplc="2C6CB7B4">
      <w:numFmt w:val="bullet"/>
      <w:lvlText w:val="•"/>
      <w:lvlJc w:val="left"/>
      <w:pPr>
        <w:ind w:left="6819" w:hanging="295"/>
      </w:pPr>
      <w:rPr>
        <w:rFonts w:hint="default"/>
      </w:rPr>
    </w:lvl>
    <w:lvl w:ilvl="7" w:tplc="1DC8C294">
      <w:numFmt w:val="bullet"/>
      <w:lvlText w:val="•"/>
      <w:lvlJc w:val="left"/>
      <w:pPr>
        <w:ind w:left="7795" w:hanging="295"/>
      </w:pPr>
      <w:rPr>
        <w:rFonts w:hint="default"/>
      </w:rPr>
    </w:lvl>
    <w:lvl w:ilvl="8" w:tplc="4F8414FE">
      <w:numFmt w:val="bullet"/>
      <w:lvlText w:val="•"/>
      <w:lvlJc w:val="left"/>
      <w:pPr>
        <w:ind w:left="8772" w:hanging="295"/>
      </w:pPr>
      <w:rPr>
        <w:rFonts w:hint="default"/>
      </w:rPr>
    </w:lvl>
  </w:abstractNum>
  <w:abstractNum w:abstractNumId="4" w15:restartNumberingAfterBreak="0">
    <w:nsid w:val="124210B1"/>
    <w:multiLevelType w:val="multilevel"/>
    <w:tmpl w:val="1AFEFBEA"/>
    <w:lvl w:ilvl="0">
      <w:start w:val="1"/>
      <w:numFmt w:val="decimal"/>
      <w:lvlText w:val="%1."/>
      <w:lvlJc w:val="left"/>
      <w:pPr>
        <w:ind w:left="846" w:hanging="634"/>
      </w:pPr>
      <w:rPr>
        <w:rFonts w:hint="default"/>
        <w:b/>
        <w:bCs/>
        <w:spacing w:val="0"/>
        <w:w w:val="97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13" w:hanging="444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13" w:hanging="62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680" w:hanging="62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881" w:hanging="62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83" w:hanging="62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84" w:hanging="62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86" w:hanging="62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8" w:hanging="622"/>
      </w:pPr>
      <w:rPr>
        <w:rFonts w:hint="default"/>
        <w:lang w:val="pt-BR" w:eastAsia="pt-BR" w:bidi="pt-BR"/>
      </w:rPr>
    </w:lvl>
  </w:abstractNum>
  <w:abstractNum w:abstractNumId="5" w15:restartNumberingAfterBreak="0">
    <w:nsid w:val="157727E3"/>
    <w:multiLevelType w:val="hybridMultilevel"/>
    <w:tmpl w:val="EFFC17FA"/>
    <w:lvl w:ilvl="0" w:tplc="1B8C2FE4">
      <w:start w:val="1"/>
      <w:numFmt w:val="lowerLetter"/>
      <w:lvlText w:val="%1."/>
      <w:lvlJc w:val="left"/>
      <w:pPr>
        <w:ind w:left="213" w:hanging="95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BR" w:eastAsia="pt-BR" w:bidi="pt-BR"/>
      </w:rPr>
    </w:lvl>
    <w:lvl w:ilvl="1" w:tplc="B3F072F0">
      <w:numFmt w:val="bullet"/>
      <w:lvlText w:val="•"/>
      <w:lvlJc w:val="left"/>
      <w:pPr>
        <w:ind w:left="1207" w:hanging="953"/>
      </w:pPr>
      <w:rPr>
        <w:rFonts w:hint="default"/>
        <w:lang w:val="pt-BR" w:eastAsia="pt-BR" w:bidi="pt-BR"/>
      </w:rPr>
    </w:lvl>
    <w:lvl w:ilvl="2" w:tplc="DA52361A">
      <w:numFmt w:val="bullet"/>
      <w:lvlText w:val="•"/>
      <w:lvlJc w:val="left"/>
      <w:pPr>
        <w:ind w:left="2194" w:hanging="953"/>
      </w:pPr>
      <w:rPr>
        <w:rFonts w:hint="default"/>
        <w:lang w:val="pt-BR" w:eastAsia="pt-BR" w:bidi="pt-BR"/>
      </w:rPr>
    </w:lvl>
    <w:lvl w:ilvl="3" w:tplc="0DD88CBC">
      <w:numFmt w:val="bullet"/>
      <w:lvlText w:val="•"/>
      <w:lvlJc w:val="left"/>
      <w:pPr>
        <w:ind w:left="3181" w:hanging="953"/>
      </w:pPr>
      <w:rPr>
        <w:rFonts w:hint="default"/>
        <w:lang w:val="pt-BR" w:eastAsia="pt-BR" w:bidi="pt-BR"/>
      </w:rPr>
    </w:lvl>
    <w:lvl w:ilvl="4" w:tplc="74488C18">
      <w:numFmt w:val="bullet"/>
      <w:lvlText w:val="•"/>
      <w:lvlJc w:val="left"/>
      <w:pPr>
        <w:ind w:left="4168" w:hanging="953"/>
      </w:pPr>
      <w:rPr>
        <w:rFonts w:hint="default"/>
        <w:lang w:val="pt-BR" w:eastAsia="pt-BR" w:bidi="pt-BR"/>
      </w:rPr>
    </w:lvl>
    <w:lvl w:ilvl="5" w:tplc="EB0CC832">
      <w:numFmt w:val="bullet"/>
      <w:lvlText w:val="•"/>
      <w:lvlJc w:val="left"/>
      <w:pPr>
        <w:ind w:left="5155" w:hanging="953"/>
      </w:pPr>
      <w:rPr>
        <w:rFonts w:hint="default"/>
        <w:lang w:val="pt-BR" w:eastAsia="pt-BR" w:bidi="pt-BR"/>
      </w:rPr>
    </w:lvl>
    <w:lvl w:ilvl="6" w:tplc="C738580E">
      <w:numFmt w:val="bullet"/>
      <w:lvlText w:val="•"/>
      <w:lvlJc w:val="left"/>
      <w:pPr>
        <w:ind w:left="6142" w:hanging="953"/>
      </w:pPr>
      <w:rPr>
        <w:rFonts w:hint="default"/>
        <w:lang w:val="pt-BR" w:eastAsia="pt-BR" w:bidi="pt-BR"/>
      </w:rPr>
    </w:lvl>
    <w:lvl w:ilvl="7" w:tplc="A0149966">
      <w:numFmt w:val="bullet"/>
      <w:lvlText w:val="•"/>
      <w:lvlJc w:val="left"/>
      <w:pPr>
        <w:ind w:left="7129" w:hanging="953"/>
      </w:pPr>
      <w:rPr>
        <w:rFonts w:hint="default"/>
        <w:lang w:val="pt-BR" w:eastAsia="pt-BR" w:bidi="pt-BR"/>
      </w:rPr>
    </w:lvl>
    <w:lvl w:ilvl="8" w:tplc="83FAB762">
      <w:numFmt w:val="bullet"/>
      <w:lvlText w:val="•"/>
      <w:lvlJc w:val="left"/>
      <w:pPr>
        <w:ind w:left="8116" w:hanging="953"/>
      </w:pPr>
      <w:rPr>
        <w:rFonts w:hint="default"/>
        <w:lang w:val="pt-BR" w:eastAsia="pt-BR" w:bidi="pt-BR"/>
      </w:rPr>
    </w:lvl>
  </w:abstractNum>
  <w:abstractNum w:abstractNumId="6" w15:restartNumberingAfterBreak="0">
    <w:nsid w:val="23E36C20"/>
    <w:multiLevelType w:val="hybridMultilevel"/>
    <w:tmpl w:val="CC58D7FC"/>
    <w:lvl w:ilvl="0" w:tplc="8E049482">
      <w:start w:val="1"/>
      <w:numFmt w:val="lowerLetter"/>
      <w:lvlText w:val="%1)"/>
      <w:lvlJc w:val="left"/>
      <w:pPr>
        <w:ind w:left="93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C80A1EC">
      <w:numFmt w:val="bullet"/>
      <w:lvlText w:val="•"/>
      <w:lvlJc w:val="left"/>
      <w:pPr>
        <w:ind w:left="1855" w:hanging="360"/>
      </w:pPr>
      <w:rPr>
        <w:rFonts w:hint="default"/>
        <w:lang w:val="pt-BR" w:eastAsia="pt-BR" w:bidi="pt-BR"/>
      </w:rPr>
    </w:lvl>
    <w:lvl w:ilvl="2" w:tplc="56FA2FF8">
      <w:numFmt w:val="bullet"/>
      <w:lvlText w:val="•"/>
      <w:lvlJc w:val="left"/>
      <w:pPr>
        <w:ind w:left="2770" w:hanging="360"/>
      </w:pPr>
      <w:rPr>
        <w:rFonts w:hint="default"/>
        <w:lang w:val="pt-BR" w:eastAsia="pt-BR" w:bidi="pt-BR"/>
      </w:rPr>
    </w:lvl>
    <w:lvl w:ilvl="3" w:tplc="8C0624FC">
      <w:numFmt w:val="bullet"/>
      <w:lvlText w:val="•"/>
      <w:lvlJc w:val="left"/>
      <w:pPr>
        <w:ind w:left="3685" w:hanging="360"/>
      </w:pPr>
      <w:rPr>
        <w:rFonts w:hint="default"/>
        <w:lang w:val="pt-BR" w:eastAsia="pt-BR" w:bidi="pt-BR"/>
      </w:rPr>
    </w:lvl>
    <w:lvl w:ilvl="4" w:tplc="2BE2D2D8">
      <w:numFmt w:val="bullet"/>
      <w:lvlText w:val="•"/>
      <w:lvlJc w:val="left"/>
      <w:pPr>
        <w:ind w:left="4600" w:hanging="360"/>
      </w:pPr>
      <w:rPr>
        <w:rFonts w:hint="default"/>
        <w:lang w:val="pt-BR" w:eastAsia="pt-BR" w:bidi="pt-BR"/>
      </w:rPr>
    </w:lvl>
    <w:lvl w:ilvl="5" w:tplc="2F0EA6F0">
      <w:numFmt w:val="bullet"/>
      <w:lvlText w:val="•"/>
      <w:lvlJc w:val="left"/>
      <w:pPr>
        <w:ind w:left="5515" w:hanging="360"/>
      </w:pPr>
      <w:rPr>
        <w:rFonts w:hint="default"/>
        <w:lang w:val="pt-BR" w:eastAsia="pt-BR" w:bidi="pt-BR"/>
      </w:rPr>
    </w:lvl>
    <w:lvl w:ilvl="6" w:tplc="E3CE08D2">
      <w:numFmt w:val="bullet"/>
      <w:lvlText w:val="•"/>
      <w:lvlJc w:val="left"/>
      <w:pPr>
        <w:ind w:left="6430" w:hanging="360"/>
      </w:pPr>
      <w:rPr>
        <w:rFonts w:hint="default"/>
        <w:lang w:val="pt-BR" w:eastAsia="pt-BR" w:bidi="pt-BR"/>
      </w:rPr>
    </w:lvl>
    <w:lvl w:ilvl="7" w:tplc="CB2E3ADE">
      <w:numFmt w:val="bullet"/>
      <w:lvlText w:val="•"/>
      <w:lvlJc w:val="left"/>
      <w:pPr>
        <w:ind w:left="7345" w:hanging="360"/>
      </w:pPr>
      <w:rPr>
        <w:rFonts w:hint="default"/>
        <w:lang w:val="pt-BR" w:eastAsia="pt-BR" w:bidi="pt-BR"/>
      </w:rPr>
    </w:lvl>
    <w:lvl w:ilvl="8" w:tplc="D030787E">
      <w:numFmt w:val="bullet"/>
      <w:lvlText w:val="•"/>
      <w:lvlJc w:val="left"/>
      <w:pPr>
        <w:ind w:left="8260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29F97A68"/>
    <w:multiLevelType w:val="hybridMultilevel"/>
    <w:tmpl w:val="1102E606"/>
    <w:lvl w:ilvl="0" w:tplc="34C0F47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66E34"/>
    <w:multiLevelType w:val="hybridMultilevel"/>
    <w:tmpl w:val="3260E016"/>
    <w:lvl w:ilvl="0" w:tplc="ACC20D3E">
      <w:start w:val="1"/>
      <w:numFmt w:val="lowerLetter"/>
      <w:lvlText w:val="%1)"/>
      <w:lvlJc w:val="left"/>
      <w:pPr>
        <w:ind w:left="9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84F51"/>
    <w:multiLevelType w:val="hybridMultilevel"/>
    <w:tmpl w:val="3B4C221A"/>
    <w:lvl w:ilvl="0" w:tplc="B7A49C3A">
      <w:start w:val="1"/>
      <w:numFmt w:val="lowerLetter"/>
      <w:lvlText w:val="%1)"/>
      <w:lvlJc w:val="left"/>
      <w:pPr>
        <w:ind w:left="472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D43A2FE6">
      <w:numFmt w:val="bullet"/>
      <w:lvlText w:val="•"/>
      <w:lvlJc w:val="left"/>
      <w:pPr>
        <w:ind w:left="1441" w:hanging="260"/>
      </w:pPr>
      <w:rPr>
        <w:rFonts w:hint="default"/>
        <w:lang w:val="pt-BR" w:eastAsia="pt-BR" w:bidi="pt-BR"/>
      </w:rPr>
    </w:lvl>
    <w:lvl w:ilvl="2" w:tplc="ED0EB772">
      <w:numFmt w:val="bullet"/>
      <w:lvlText w:val="•"/>
      <w:lvlJc w:val="left"/>
      <w:pPr>
        <w:ind w:left="2402" w:hanging="260"/>
      </w:pPr>
      <w:rPr>
        <w:rFonts w:hint="default"/>
        <w:lang w:val="pt-BR" w:eastAsia="pt-BR" w:bidi="pt-BR"/>
      </w:rPr>
    </w:lvl>
    <w:lvl w:ilvl="3" w:tplc="43100CEA">
      <w:numFmt w:val="bullet"/>
      <w:lvlText w:val="•"/>
      <w:lvlJc w:val="left"/>
      <w:pPr>
        <w:ind w:left="3363" w:hanging="260"/>
      </w:pPr>
      <w:rPr>
        <w:rFonts w:hint="default"/>
        <w:lang w:val="pt-BR" w:eastAsia="pt-BR" w:bidi="pt-BR"/>
      </w:rPr>
    </w:lvl>
    <w:lvl w:ilvl="4" w:tplc="C670660C">
      <w:numFmt w:val="bullet"/>
      <w:lvlText w:val="•"/>
      <w:lvlJc w:val="left"/>
      <w:pPr>
        <w:ind w:left="4324" w:hanging="260"/>
      </w:pPr>
      <w:rPr>
        <w:rFonts w:hint="default"/>
        <w:lang w:val="pt-BR" w:eastAsia="pt-BR" w:bidi="pt-BR"/>
      </w:rPr>
    </w:lvl>
    <w:lvl w:ilvl="5" w:tplc="58226924">
      <w:numFmt w:val="bullet"/>
      <w:lvlText w:val="•"/>
      <w:lvlJc w:val="left"/>
      <w:pPr>
        <w:ind w:left="5285" w:hanging="260"/>
      </w:pPr>
      <w:rPr>
        <w:rFonts w:hint="default"/>
        <w:lang w:val="pt-BR" w:eastAsia="pt-BR" w:bidi="pt-BR"/>
      </w:rPr>
    </w:lvl>
    <w:lvl w:ilvl="6" w:tplc="24064908">
      <w:numFmt w:val="bullet"/>
      <w:lvlText w:val="•"/>
      <w:lvlJc w:val="left"/>
      <w:pPr>
        <w:ind w:left="6246" w:hanging="260"/>
      </w:pPr>
      <w:rPr>
        <w:rFonts w:hint="default"/>
        <w:lang w:val="pt-BR" w:eastAsia="pt-BR" w:bidi="pt-BR"/>
      </w:rPr>
    </w:lvl>
    <w:lvl w:ilvl="7" w:tplc="07C8C978">
      <w:numFmt w:val="bullet"/>
      <w:lvlText w:val="•"/>
      <w:lvlJc w:val="left"/>
      <w:pPr>
        <w:ind w:left="7207" w:hanging="260"/>
      </w:pPr>
      <w:rPr>
        <w:rFonts w:hint="default"/>
        <w:lang w:val="pt-BR" w:eastAsia="pt-BR" w:bidi="pt-BR"/>
      </w:rPr>
    </w:lvl>
    <w:lvl w:ilvl="8" w:tplc="A5FE84AA">
      <w:numFmt w:val="bullet"/>
      <w:lvlText w:val="•"/>
      <w:lvlJc w:val="left"/>
      <w:pPr>
        <w:ind w:left="8168" w:hanging="260"/>
      </w:pPr>
      <w:rPr>
        <w:rFonts w:hint="default"/>
        <w:lang w:val="pt-BR" w:eastAsia="pt-BR" w:bidi="pt-BR"/>
      </w:rPr>
    </w:lvl>
  </w:abstractNum>
  <w:abstractNum w:abstractNumId="10" w15:restartNumberingAfterBreak="0">
    <w:nsid w:val="3868361F"/>
    <w:multiLevelType w:val="multilevel"/>
    <w:tmpl w:val="1AFEFBEA"/>
    <w:lvl w:ilvl="0">
      <w:start w:val="1"/>
      <w:numFmt w:val="decimal"/>
      <w:lvlText w:val="%1."/>
      <w:lvlJc w:val="left"/>
      <w:pPr>
        <w:ind w:left="846" w:hanging="634"/>
      </w:pPr>
      <w:rPr>
        <w:rFonts w:hint="default"/>
        <w:b/>
        <w:bCs/>
        <w:spacing w:val="0"/>
        <w:w w:val="97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13" w:hanging="62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680" w:hanging="62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881" w:hanging="62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83" w:hanging="62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84" w:hanging="62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86" w:hanging="62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8" w:hanging="622"/>
      </w:pPr>
      <w:rPr>
        <w:rFonts w:hint="default"/>
        <w:lang w:val="pt-BR" w:eastAsia="pt-BR" w:bidi="pt-BR"/>
      </w:rPr>
    </w:lvl>
  </w:abstractNum>
  <w:abstractNum w:abstractNumId="11" w15:restartNumberingAfterBreak="0">
    <w:nsid w:val="393E2EB5"/>
    <w:multiLevelType w:val="hybridMultilevel"/>
    <w:tmpl w:val="1444DA5A"/>
    <w:lvl w:ilvl="0" w:tplc="D3225BAA">
      <w:start w:val="1"/>
      <w:numFmt w:val="lowerLetter"/>
      <w:lvlText w:val="%1)"/>
      <w:lvlJc w:val="left"/>
      <w:pPr>
        <w:ind w:left="94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2" w15:restartNumberingAfterBreak="0">
    <w:nsid w:val="40B652AF"/>
    <w:multiLevelType w:val="multilevel"/>
    <w:tmpl w:val="1AFEFBEA"/>
    <w:lvl w:ilvl="0">
      <w:start w:val="1"/>
      <w:numFmt w:val="decimal"/>
      <w:lvlText w:val="%1."/>
      <w:lvlJc w:val="left"/>
      <w:pPr>
        <w:ind w:left="846" w:hanging="634"/>
      </w:pPr>
      <w:rPr>
        <w:rFonts w:hint="default"/>
        <w:b/>
        <w:bCs/>
        <w:spacing w:val="0"/>
        <w:w w:val="97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13" w:hanging="62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680" w:hanging="62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881" w:hanging="62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083" w:hanging="62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84" w:hanging="62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86" w:hanging="62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8" w:hanging="622"/>
      </w:pPr>
      <w:rPr>
        <w:rFonts w:hint="default"/>
        <w:lang w:val="pt-BR" w:eastAsia="pt-BR" w:bidi="pt-BR"/>
      </w:rPr>
    </w:lvl>
  </w:abstractNum>
  <w:abstractNum w:abstractNumId="13" w15:restartNumberingAfterBreak="0">
    <w:nsid w:val="40C050AF"/>
    <w:multiLevelType w:val="hybridMultilevel"/>
    <w:tmpl w:val="3EFA7346"/>
    <w:lvl w:ilvl="0" w:tplc="E54C1C3C">
      <w:start w:val="1"/>
      <w:numFmt w:val="lowerLetter"/>
      <w:lvlText w:val="%1)"/>
      <w:lvlJc w:val="left"/>
      <w:pPr>
        <w:ind w:left="85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78FA8AF8">
      <w:numFmt w:val="bullet"/>
      <w:lvlText w:val="•"/>
      <w:lvlJc w:val="left"/>
      <w:pPr>
        <w:ind w:left="1783" w:hanging="360"/>
      </w:pPr>
      <w:rPr>
        <w:rFonts w:hint="default"/>
        <w:lang w:val="pt-BR" w:eastAsia="pt-BR" w:bidi="pt-BR"/>
      </w:rPr>
    </w:lvl>
    <w:lvl w:ilvl="2" w:tplc="D5F83A5A">
      <w:numFmt w:val="bullet"/>
      <w:lvlText w:val="•"/>
      <w:lvlJc w:val="left"/>
      <w:pPr>
        <w:ind w:left="2706" w:hanging="360"/>
      </w:pPr>
      <w:rPr>
        <w:rFonts w:hint="default"/>
        <w:lang w:val="pt-BR" w:eastAsia="pt-BR" w:bidi="pt-BR"/>
      </w:rPr>
    </w:lvl>
    <w:lvl w:ilvl="3" w:tplc="DB0271F0">
      <w:numFmt w:val="bullet"/>
      <w:lvlText w:val="•"/>
      <w:lvlJc w:val="left"/>
      <w:pPr>
        <w:ind w:left="3629" w:hanging="360"/>
      </w:pPr>
      <w:rPr>
        <w:rFonts w:hint="default"/>
        <w:lang w:val="pt-BR" w:eastAsia="pt-BR" w:bidi="pt-BR"/>
      </w:rPr>
    </w:lvl>
    <w:lvl w:ilvl="4" w:tplc="5C827F14">
      <w:numFmt w:val="bullet"/>
      <w:lvlText w:val="•"/>
      <w:lvlJc w:val="left"/>
      <w:pPr>
        <w:ind w:left="4552" w:hanging="360"/>
      </w:pPr>
      <w:rPr>
        <w:rFonts w:hint="default"/>
        <w:lang w:val="pt-BR" w:eastAsia="pt-BR" w:bidi="pt-BR"/>
      </w:rPr>
    </w:lvl>
    <w:lvl w:ilvl="5" w:tplc="A9409362">
      <w:numFmt w:val="bullet"/>
      <w:lvlText w:val="•"/>
      <w:lvlJc w:val="left"/>
      <w:pPr>
        <w:ind w:left="5475" w:hanging="360"/>
      </w:pPr>
      <w:rPr>
        <w:rFonts w:hint="default"/>
        <w:lang w:val="pt-BR" w:eastAsia="pt-BR" w:bidi="pt-BR"/>
      </w:rPr>
    </w:lvl>
    <w:lvl w:ilvl="6" w:tplc="BBFAF20E">
      <w:numFmt w:val="bullet"/>
      <w:lvlText w:val="•"/>
      <w:lvlJc w:val="left"/>
      <w:pPr>
        <w:ind w:left="6398" w:hanging="360"/>
      </w:pPr>
      <w:rPr>
        <w:rFonts w:hint="default"/>
        <w:lang w:val="pt-BR" w:eastAsia="pt-BR" w:bidi="pt-BR"/>
      </w:rPr>
    </w:lvl>
    <w:lvl w:ilvl="7" w:tplc="9EC0A36C">
      <w:numFmt w:val="bullet"/>
      <w:lvlText w:val="•"/>
      <w:lvlJc w:val="left"/>
      <w:pPr>
        <w:ind w:left="7321" w:hanging="360"/>
      </w:pPr>
      <w:rPr>
        <w:rFonts w:hint="default"/>
        <w:lang w:val="pt-BR" w:eastAsia="pt-BR" w:bidi="pt-BR"/>
      </w:rPr>
    </w:lvl>
    <w:lvl w:ilvl="8" w:tplc="E522C810">
      <w:numFmt w:val="bullet"/>
      <w:lvlText w:val="•"/>
      <w:lvlJc w:val="left"/>
      <w:pPr>
        <w:ind w:left="8244" w:hanging="360"/>
      </w:pPr>
      <w:rPr>
        <w:rFonts w:hint="default"/>
        <w:lang w:val="pt-BR" w:eastAsia="pt-BR" w:bidi="pt-BR"/>
      </w:rPr>
    </w:lvl>
  </w:abstractNum>
  <w:abstractNum w:abstractNumId="14" w15:restartNumberingAfterBreak="0">
    <w:nsid w:val="41BF0968"/>
    <w:multiLevelType w:val="hybridMultilevel"/>
    <w:tmpl w:val="1CC05DAA"/>
    <w:lvl w:ilvl="0" w:tplc="D6BA57A8">
      <w:start w:val="7"/>
      <w:numFmt w:val="lowerLetter"/>
      <w:lvlText w:val="%1."/>
      <w:lvlJc w:val="left"/>
      <w:pPr>
        <w:ind w:left="1166" w:hanging="953"/>
      </w:pPr>
      <w:rPr>
        <w:rFonts w:hint="default"/>
        <w:b/>
        <w:bCs/>
        <w:w w:val="97"/>
        <w:lang w:val="pt-BR" w:eastAsia="pt-BR" w:bidi="pt-BR"/>
      </w:rPr>
    </w:lvl>
    <w:lvl w:ilvl="1" w:tplc="3C46C2B4">
      <w:numFmt w:val="bullet"/>
      <w:lvlText w:val="•"/>
      <w:lvlJc w:val="left"/>
      <w:pPr>
        <w:ind w:left="2053" w:hanging="953"/>
      </w:pPr>
      <w:rPr>
        <w:rFonts w:hint="default"/>
        <w:lang w:val="pt-BR" w:eastAsia="pt-BR" w:bidi="pt-BR"/>
      </w:rPr>
    </w:lvl>
    <w:lvl w:ilvl="2" w:tplc="F8E2B9AC">
      <w:numFmt w:val="bullet"/>
      <w:lvlText w:val="•"/>
      <w:lvlJc w:val="left"/>
      <w:pPr>
        <w:ind w:left="2946" w:hanging="953"/>
      </w:pPr>
      <w:rPr>
        <w:rFonts w:hint="default"/>
        <w:lang w:val="pt-BR" w:eastAsia="pt-BR" w:bidi="pt-BR"/>
      </w:rPr>
    </w:lvl>
    <w:lvl w:ilvl="3" w:tplc="87321E4C">
      <w:numFmt w:val="bullet"/>
      <w:lvlText w:val="•"/>
      <w:lvlJc w:val="left"/>
      <w:pPr>
        <w:ind w:left="3839" w:hanging="953"/>
      </w:pPr>
      <w:rPr>
        <w:rFonts w:hint="default"/>
        <w:lang w:val="pt-BR" w:eastAsia="pt-BR" w:bidi="pt-BR"/>
      </w:rPr>
    </w:lvl>
    <w:lvl w:ilvl="4" w:tplc="CDD4E526">
      <w:numFmt w:val="bullet"/>
      <w:lvlText w:val="•"/>
      <w:lvlJc w:val="left"/>
      <w:pPr>
        <w:ind w:left="4732" w:hanging="953"/>
      </w:pPr>
      <w:rPr>
        <w:rFonts w:hint="default"/>
        <w:lang w:val="pt-BR" w:eastAsia="pt-BR" w:bidi="pt-BR"/>
      </w:rPr>
    </w:lvl>
    <w:lvl w:ilvl="5" w:tplc="931AF896">
      <w:numFmt w:val="bullet"/>
      <w:lvlText w:val="•"/>
      <w:lvlJc w:val="left"/>
      <w:pPr>
        <w:ind w:left="5625" w:hanging="953"/>
      </w:pPr>
      <w:rPr>
        <w:rFonts w:hint="default"/>
        <w:lang w:val="pt-BR" w:eastAsia="pt-BR" w:bidi="pt-BR"/>
      </w:rPr>
    </w:lvl>
    <w:lvl w:ilvl="6" w:tplc="21F8868C">
      <w:numFmt w:val="bullet"/>
      <w:lvlText w:val="•"/>
      <w:lvlJc w:val="left"/>
      <w:pPr>
        <w:ind w:left="6518" w:hanging="953"/>
      </w:pPr>
      <w:rPr>
        <w:rFonts w:hint="default"/>
        <w:lang w:val="pt-BR" w:eastAsia="pt-BR" w:bidi="pt-BR"/>
      </w:rPr>
    </w:lvl>
    <w:lvl w:ilvl="7" w:tplc="25ACAD2C">
      <w:numFmt w:val="bullet"/>
      <w:lvlText w:val="•"/>
      <w:lvlJc w:val="left"/>
      <w:pPr>
        <w:ind w:left="7411" w:hanging="953"/>
      </w:pPr>
      <w:rPr>
        <w:rFonts w:hint="default"/>
        <w:lang w:val="pt-BR" w:eastAsia="pt-BR" w:bidi="pt-BR"/>
      </w:rPr>
    </w:lvl>
    <w:lvl w:ilvl="8" w:tplc="0CA45B90">
      <w:numFmt w:val="bullet"/>
      <w:lvlText w:val="•"/>
      <w:lvlJc w:val="left"/>
      <w:pPr>
        <w:ind w:left="8304" w:hanging="953"/>
      </w:pPr>
      <w:rPr>
        <w:rFonts w:hint="default"/>
        <w:lang w:val="pt-BR" w:eastAsia="pt-BR" w:bidi="pt-BR"/>
      </w:rPr>
    </w:lvl>
  </w:abstractNum>
  <w:abstractNum w:abstractNumId="15" w15:restartNumberingAfterBreak="0">
    <w:nsid w:val="49772C54"/>
    <w:multiLevelType w:val="hybridMultilevel"/>
    <w:tmpl w:val="A1ACE6E6"/>
    <w:lvl w:ilvl="0" w:tplc="A672E316">
      <w:start w:val="1"/>
      <w:numFmt w:val="lowerLetter"/>
      <w:lvlText w:val="%1)"/>
      <w:lvlJc w:val="left"/>
      <w:pPr>
        <w:ind w:left="933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5EFA2912">
      <w:numFmt w:val="bullet"/>
      <w:lvlText w:val="•"/>
      <w:lvlJc w:val="left"/>
      <w:pPr>
        <w:ind w:left="1855" w:hanging="360"/>
      </w:pPr>
      <w:rPr>
        <w:rFonts w:hint="default"/>
        <w:lang w:val="pt-BR" w:eastAsia="pt-BR" w:bidi="pt-BR"/>
      </w:rPr>
    </w:lvl>
    <w:lvl w:ilvl="2" w:tplc="21B0A038">
      <w:numFmt w:val="bullet"/>
      <w:lvlText w:val="•"/>
      <w:lvlJc w:val="left"/>
      <w:pPr>
        <w:ind w:left="2770" w:hanging="360"/>
      </w:pPr>
      <w:rPr>
        <w:rFonts w:hint="default"/>
        <w:lang w:val="pt-BR" w:eastAsia="pt-BR" w:bidi="pt-BR"/>
      </w:rPr>
    </w:lvl>
    <w:lvl w:ilvl="3" w:tplc="EEE4448C">
      <w:numFmt w:val="bullet"/>
      <w:lvlText w:val="•"/>
      <w:lvlJc w:val="left"/>
      <w:pPr>
        <w:ind w:left="3685" w:hanging="360"/>
      </w:pPr>
      <w:rPr>
        <w:rFonts w:hint="default"/>
        <w:lang w:val="pt-BR" w:eastAsia="pt-BR" w:bidi="pt-BR"/>
      </w:rPr>
    </w:lvl>
    <w:lvl w:ilvl="4" w:tplc="2B2E0DAE">
      <w:numFmt w:val="bullet"/>
      <w:lvlText w:val="•"/>
      <w:lvlJc w:val="left"/>
      <w:pPr>
        <w:ind w:left="4600" w:hanging="360"/>
      </w:pPr>
      <w:rPr>
        <w:rFonts w:hint="default"/>
        <w:lang w:val="pt-BR" w:eastAsia="pt-BR" w:bidi="pt-BR"/>
      </w:rPr>
    </w:lvl>
    <w:lvl w:ilvl="5" w:tplc="2728A0C8">
      <w:numFmt w:val="bullet"/>
      <w:lvlText w:val="•"/>
      <w:lvlJc w:val="left"/>
      <w:pPr>
        <w:ind w:left="5515" w:hanging="360"/>
      </w:pPr>
      <w:rPr>
        <w:rFonts w:hint="default"/>
        <w:lang w:val="pt-BR" w:eastAsia="pt-BR" w:bidi="pt-BR"/>
      </w:rPr>
    </w:lvl>
    <w:lvl w:ilvl="6" w:tplc="A366038C">
      <w:numFmt w:val="bullet"/>
      <w:lvlText w:val="•"/>
      <w:lvlJc w:val="left"/>
      <w:pPr>
        <w:ind w:left="6430" w:hanging="360"/>
      </w:pPr>
      <w:rPr>
        <w:rFonts w:hint="default"/>
        <w:lang w:val="pt-BR" w:eastAsia="pt-BR" w:bidi="pt-BR"/>
      </w:rPr>
    </w:lvl>
    <w:lvl w:ilvl="7" w:tplc="8FF67286">
      <w:numFmt w:val="bullet"/>
      <w:lvlText w:val="•"/>
      <w:lvlJc w:val="left"/>
      <w:pPr>
        <w:ind w:left="7345" w:hanging="360"/>
      </w:pPr>
      <w:rPr>
        <w:rFonts w:hint="default"/>
        <w:lang w:val="pt-BR" w:eastAsia="pt-BR" w:bidi="pt-BR"/>
      </w:rPr>
    </w:lvl>
    <w:lvl w:ilvl="8" w:tplc="E75AF9C2">
      <w:numFmt w:val="bullet"/>
      <w:lvlText w:val="•"/>
      <w:lvlJc w:val="left"/>
      <w:pPr>
        <w:ind w:left="8260" w:hanging="360"/>
      </w:pPr>
      <w:rPr>
        <w:rFonts w:hint="default"/>
        <w:lang w:val="pt-BR" w:eastAsia="pt-BR" w:bidi="pt-BR"/>
      </w:rPr>
    </w:lvl>
  </w:abstractNum>
  <w:abstractNum w:abstractNumId="16" w15:restartNumberingAfterBreak="0">
    <w:nsid w:val="4A7F2CC2"/>
    <w:multiLevelType w:val="hybridMultilevel"/>
    <w:tmpl w:val="B302DFE0"/>
    <w:lvl w:ilvl="0" w:tplc="475852F0">
      <w:start w:val="1"/>
      <w:numFmt w:val="lowerLetter"/>
      <w:lvlText w:val="%1)"/>
      <w:lvlJc w:val="left"/>
      <w:pPr>
        <w:ind w:left="933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289A107A">
      <w:numFmt w:val="bullet"/>
      <w:lvlText w:val="•"/>
      <w:lvlJc w:val="left"/>
      <w:pPr>
        <w:ind w:left="1855" w:hanging="360"/>
      </w:pPr>
      <w:rPr>
        <w:rFonts w:hint="default"/>
        <w:lang w:val="pt-BR" w:eastAsia="pt-BR" w:bidi="pt-BR"/>
      </w:rPr>
    </w:lvl>
    <w:lvl w:ilvl="2" w:tplc="8FB46C92">
      <w:numFmt w:val="bullet"/>
      <w:lvlText w:val="•"/>
      <w:lvlJc w:val="left"/>
      <w:pPr>
        <w:ind w:left="2770" w:hanging="360"/>
      </w:pPr>
      <w:rPr>
        <w:rFonts w:hint="default"/>
        <w:lang w:val="pt-BR" w:eastAsia="pt-BR" w:bidi="pt-BR"/>
      </w:rPr>
    </w:lvl>
    <w:lvl w:ilvl="3" w:tplc="BEE27E0C">
      <w:numFmt w:val="bullet"/>
      <w:lvlText w:val="•"/>
      <w:lvlJc w:val="left"/>
      <w:pPr>
        <w:ind w:left="3685" w:hanging="360"/>
      </w:pPr>
      <w:rPr>
        <w:rFonts w:hint="default"/>
        <w:lang w:val="pt-BR" w:eastAsia="pt-BR" w:bidi="pt-BR"/>
      </w:rPr>
    </w:lvl>
    <w:lvl w:ilvl="4" w:tplc="0518DB8E">
      <w:numFmt w:val="bullet"/>
      <w:lvlText w:val="•"/>
      <w:lvlJc w:val="left"/>
      <w:pPr>
        <w:ind w:left="4600" w:hanging="360"/>
      </w:pPr>
      <w:rPr>
        <w:rFonts w:hint="default"/>
        <w:lang w:val="pt-BR" w:eastAsia="pt-BR" w:bidi="pt-BR"/>
      </w:rPr>
    </w:lvl>
    <w:lvl w:ilvl="5" w:tplc="68504EE6">
      <w:numFmt w:val="bullet"/>
      <w:lvlText w:val="•"/>
      <w:lvlJc w:val="left"/>
      <w:pPr>
        <w:ind w:left="5515" w:hanging="360"/>
      </w:pPr>
      <w:rPr>
        <w:rFonts w:hint="default"/>
        <w:lang w:val="pt-BR" w:eastAsia="pt-BR" w:bidi="pt-BR"/>
      </w:rPr>
    </w:lvl>
    <w:lvl w:ilvl="6" w:tplc="27D0A61A">
      <w:numFmt w:val="bullet"/>
      <w:lvlText w:val="•"/>
      <w:lvlJc w:val="left"/>
      <w:pPr>
        <w:ind w:left="6430" w:hanging="360"/>
      </w:pPr>
      <w:rPr>
        <w:rFonts w:hint="default"/>
        <w:lang w:val="pt-BR" w:eastAsia="pt-BR" w:bidi="pt-BR"/>
      </w:rPr>
    </w:lvl>
    <w:lvl w:ilvl="7" w:tplc="DD5248D4">
      <w:numFmt w:val="bullet"/>
      <w:lvlText w:val="•"/>
      <w:lvlJc w:val="left"/>
      <w:pPr>
        <w:ind w:left="7345" w:hanging="360"/>
      </w:pPr>
      <w:rPr>
        <w:rFonts w:hint="default"/>
        <w:lang w:val="pt-BR" w:eastAsia="pt-BR" w:bidi="pt-BR"/>
      </w:rPr>
    </w:lvl>
    <w:lvl w:ilvl="8" w:tplc="3CD63166">
      <w:numFmt w:val="bullet"/>
      <w:lvlText w:val="•"/>
      <w:lvlJc w:val="left"/>
      <w:pPr>
        <w:ind w:left="8260" w:hanging="360"/>
      </w:pPr>
      <w:rPr>
        <w:rFonts w:hint="default"/>
        <w:lang w:val="pt-BR" w:eastAsia="pt-BR" w:bidi="pt-BR"/>
      </w:rPr>
    </w:lvl>
  </w:abstractNum>
  <w:abstractNum w:abstractNumId="17" w15:restartNumberingAfterBreak="0">
    <w:nsid w:val="59C46BF1"/>
    <w:multiLevelType w:val="multilevel"/>
    <w:tmpl w:val="ED4AF228"/>
    <w:lvl w:ilvl="0">
      <w:start w:val="11"/>
      <w:numFmt w:val="decimal"/>
      <w:lvlText w:val="%1"/>
      <w:lvlJc w:val="left"/>
      <w:pPr>
        <w:ind w:left="520" w:hanging="3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13" w:hanging="5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83" w:hanging="55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6" w:hanging="55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0" w:hanging="55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3" w:hanging="55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37" w:hanging="55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0" w:hanging="55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64" w:hanging="557"/>
      </w:pPr>
      <w:rPr>
        <w:rFonts w:hint="default"/>
        <w:lang w:val="pt-BR" w:eastAsia="pt-BR" w:bidi="pt-BR"/>
      </w:rPr>
    </w:lvl>
  </w:abstractNum>
  <w:abstractNum w:abstractNumId="18" w15:restartNumberingAfterBreak="0">
    <w:nsid w:val="5A0C3672"/>
    <w:multiLevelType w:val="hybridMultilevel"/>
    <w:tmpl w:val="D978743A"/>
    <w:lvl w:ilvl="0" w:tplc="344EEF86">
      <w:start w:val="1"/>
      <w:numFmt w:val="lowerLetter"/>
      <w:lvlText w:val="%1)"/>
      <w:lvlJc w:val="left"/>
      <w:pPr>
        <w:ind w:left="858" w:hanging="73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77043EC6">
      <w:numFmt w:val="bullet"/>
      <w:lvlText w:val="•"/>
      <w:lvlJc w:val="left"/>
      <w:pPr>
        <w:ind w:left="1783" w:hanging="732"/>
      </w:pPr>
      <w:rPr>
        <w:rFonts w:hint="default"/>
        <w:lang w:val="pt-BR" w:eastAsia="pt-BR" w:bidi="pt-BR"/>
      </w:rPr>
    </w:lvl>
    <w:lvl w:ilvl="2" w:tplc="9796D790">
      <w:numFmt w:val="bullet"/>
      <w:lvlText w:val="•"/>
      <w:lvlJc w:val="left"/>
      <w:pPr>
        <w:ind w:left="2706" w:hanging="732"/>
      </w:pPr>
      <w:rPr>
        <w:rFonts w:hint="default"/>
        <w:lang w:val="pt-BR" w:eastAsia="pt-BR" w:bidi="pt-BR"/>
      </w:rPr>
    </w:lvl>
    <w:lvl w:ilvl="3" w:tplc="507611D6">
      <w:numFmt w:val="bullet"/>
      <w:lvlText w:val="•"/>
      <w:lvlJc w:val="left"/>
      <w:pPr>
        <w:ind w:left="3629" w:hanging="732"/>
      </w:pPr>
      <w:rPr>
        <w:rFonts w:hint="default"/>
        <w:lang w:val="pt-BR" w:eastAsia="pt-BR" w:bidi="pt-BR"/>
      </w:rPr>
    </w:lvl>
    <w:lvl w:ilvl="4" w:tplc="AE6CFC5C">
      <w:numFmt w:val="bullet"/>
      <w:lvlText w:val="•"/>
      <w:lvlJc w:val="left"/>
      <w:pPr>
        <w:ind w:left="4552" w:hanging="732"/>
      </w:pPr>
      <w:rPr>
        <w:rFonts w:hint="default"/>
        <w:lang w:val="pt-BR" w:eastAsia="pt-BR" w:bidi="pt-BR"/>
      </w:rPr>
    </w:lvl>
    <w:lvl w:ilvl="5" w:tplc="22A2F016">
      <w:numFmt w:val="bullet"/>
      <w:lvlText w:val="•"/>
      <w:lvlJc w:val="left"/>
      <w:pPr>
        <w:ind w:left="5475" w:hanging="732"/>
      </w:pPr>
      <w:rPr>
        <w:rFonts w:hint="default"/>
        <w:lang w:val="pt-BR" w:eastAsia="pt-BR" w:bidi="pt-BR"/>
      </w:rPr>
    </w:lvl>
    <w:lvl w:ilvl="6" w:tplc="361EA89C">
      <w:numFmt w:val="bullet"/>
      <w:lvlText w:val="•"/>
      <w:lvlJc w:val="left"/>
      <w:pPr>
        <w:ind w:left="6398" w:hanging="732"/>
      </w:pPr>
      <w:rPr>
        <w:rFonts w:hint="default"/>
        <w:lang w:val="pt-BR" w:eastAsia="pt-BR" w:bidi="pt-BR"/>
      </w:rPr>
    </w:lvl>
    <w:lvl w:ilvl="7" w:tplc="D5D4C8DE">
      <w:numFmt w:val="bullet"/>
      <w:lvlText w:val="•"/>
      <w:lvlJc w:val="left"/>
      <w:pPr>
        <w:ind w:left="7321" w:hanging="732"/>
      </w:pPr>
      <w:rPr>
        <w:rFonts w:hint="default"/>
        <w:lang w:val="pt-BR" w:eastAsia="pt-BR" w:bidi="pt-BR"/>
      </w:rPr>
    </w:lvl>
    <w:lvl w:ilvl="8" w:tplc="7EFE53F8">
      <w:numFmt w:val="bullet"/>
      <w:lvlText w:val="•"/>
      <w:lvlJc w:val="left"/>
      <w:pPr>
        <w:ind w:left="8244" w:hanging="732"/>
      </w:pPr>
      <w:rPr>
        <w:rFonts w:hint="default"/>
        <w:lang w:val="pt-BR" w:eastAsia="pt-BR" w:bidi="pt-BR"/>
      </w:rPr>
    </w:lvl>
  </w:abstractNum>
  <w:abstractNum w:abstractNumId="19" w15:restartNumberingAfterBreak="0">
    <w:nsid w:val="5F7E2613"/>
    <w:multiLevelType w:val="hybridMultilevel"/>
    <w:tmpl w:val="53041E28"/>
    <w:lvl w:ilvl="0" w:tplc="5E36AEF8">
      <w:start w:val="1"/>
      <w:numFmt w:val="lowerLetter"/>
      <w:lvlText w:val="%1."/>
      <w:lvlJc w:val="left"/>
      <w:pPr>
        <w:ind w:left="2389" w:hanging="286"/>
      </w:pPr>
      <w:rPr>
        <w:rFonts w:ascii="Arial" w:eastAsia="Arial" w:hAnsi="Arial" w:cs="Symbol" w:hint="default"/>
        <w:b/>
        <w:w w:val="99"/>
        <w:sz w:val="24"/>
        <w:szCs w:val="24"/>
      </w:rPr>
    </w:lvl>
    <w:lvl w:ilvl="1" w:tplc="8D56C3FE">
      <w:numFmt w:val="bullet"/>
      <w:lvlText w:val="•"/>
      <w:lvlJc w:val="left"/>
      <w:pPr>
        <w:ind w:left="3372" w:hanging="286"/>
      </w:pPr>
      <w:rPr>
        <w:rFonts w:hint="default"/>
      </w:rPr>
    </w:lvl>
    <w:lvl w:ilvl="2" w:tplc="8F1A3E8A">
      <w:numFmt w:val="bullet"/>
      <w:lvlText w:val="•"/>
      <w:lvlJc w:val="left"/>
      <w:pPr>
        <w:ind w:left="4349" w:hanging="286"/>
      </w:pPr>
      <w:rPr>
        <w:rFonts w:hint="default"/>
      </w:rPr>
    </w:lvl>
    <w:lvl w:ilvl="3" w:tplc="B498D65E">
      <w:numFmt w:val="bullet"/>
      <w:lvlText w:val="•"/>
      <w:lvlJc w:val="left"/>
      <w:pPr>
        <w:ind w:left="5325" w:hanging="286"/>
      </w:pPr>
      <w:rPr>
        <w:rFonts w:hint="default"/>
      </w:rPr>
    </w:lvl>
    <w:lvl w:ilvl="4" w:tplc="79F8BDBE">
      <w:numFmt w:val="bullet"/>
      <w:lvlText w:val="•"/>
      <w:lvlJc w:val="left"/>
      <w:pPr>
        <w:ind w:left="6302" w:hanging="286"/>
      </w:pPr>
      <w:rPr>
        <w:rFonts w:hint="default"/>
      </w:rPr>
    </w:lvl>
    <w:lvl w:ilvl="5" w:tplc="93D49BB0">
      <w:numFmt w:val="bullet"/>
      <w:lvlText w:val="•"/>
      <w:lvlJc w:val="left"/>
      <w:pPr>
        <w:ind w:left="7278" w:hanging="286"/>
      </w:pPr>
      <w:rPr>
        <w:rFonts w:hint="default"/>
      </w:rPr>
    </w:lvl>
    <w:lvl w:ilvl="6" w:tplc="15E07458">
      <w:numFmt w:val="bullet"/>
      <w:lvlText w:val="•"/>
      <w:lvlJc w:val="left"/>
      <w:pPr>
        <w:ind w:left="8255" w:hanging="286"/>
      </w:pPr>
      <w:rPr>
        <w:rFonts w:hint="default"/>
      </w:rPr>
    </w:lvl>
    <w:lvl w:ilvl="7" w:tplc="EBCE03F6">
      <w:numFmt w:val="bullet"/>
      <w:lvlText w:val="•"/>
      <w:lvlJc w:val="left"/>
      <w:pPr>
        <w:ind w:left="9231" w:hanging="286"/>
      </w:pPr>
      <w:rPr>
        <w:rFonts w:hint="default"/>
      </w:rPr>
    </w:lvl>
    <w:lvl w:ilvl="8" w:tplc="2E0AA9CE">
      <w:numFmt w:val="bullet"/>
      <w:lvlText w:val="•"/>
      <w:lvlJc w:val="left"/>
      <w:pPr>
        <w:ind w:left="10208" w:hanging="286"/>
      </w:pPr>
      <w:rPr>
        <w:rFonts w:hint="default"/>
      </w:rPr>
    </w:lvl>
  </w:abstractNum>
  <w:abstractNum w:abstractNumId="20" w15:restartNumberingAfterBreak="0">
    <w:nsid w:val="63EC1391"/>
    <w:multiLevelType w:val="hybridMultilevel"/>
    <w:tmpl w:val="AC4C73D6"/>
    <w:lvl w:ilvl="0" w:tplc="45EAB4BC">
      <w:start w:val="1"/>
      <w:numFmt w:val="lowerLetter"/>
      <w:lvlText w:val="%1."/>
      <w:lvlJc w:val="left"/>
      <w:pPr>
        <w:ind w:left="213" w:hanging="72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BR" w:eastAsia="pt-BR" w:bidi="pt-BR"/>
      </w:rPr>
    </w:lvl>
    <w:lvl w:ilvl="1" w:tplc="FF06240C">
      <w:numFmt w:val="bullet"/>
      <w:lvlText w:val="•"/>
      <w:lvlJc w:val="left"/>
      <w:pPr>
        <w:ind w:left="1207" w:hanging="720"/>
      </w:pPr>
      <w:rPr>
        <w:rFonts w:hint="default"/>
        <w:lang w:val="pt-BR" w:eastAsia="pt-BR" w:bidi="pt-BR"/>
      </w:rPr>
    </w:lvl>
    <w:lvl w:ilvl="2" w:tplc="564AAAD0">
      <w:numFmt w:val="bullet"/>
      <w:lvlText w:val="•"/>
      <w:lvlJc w:val="left"/>
      <w:pPr>
        <w:ind w:left="2194" w:hanging="720"/>
      </w:pPr>
      <w:rPr>
        <w:rFonts w:hint="default"/>
        <w:lang w:val="pt-BR" w:eastAsia="pt-BR" w:bidi="pt-BR"/>
      </w:rPr>
    </w:lvl>
    <w:lvl w:ilvl="3" w:tplc="97E48260">
      <w:numFmt w:val="bullet"/>
      <w:lvlText w:val="•"/>
      <w:lvlJc w:val="left"/>
      <w:pPr>
        <w:ind w:left="3181" w:hanging="720"/>
      </w:pPr>
      <w:rPr>
        <w:rFonts w:hint="default"/>
        <w:lang w:val="pt-BR" w:eastAsia="pt-BR" w:bidi="pt-BR"/>
      </w:rPr>
    </w:lvl>
    <w:lvl w:ilvl="4" w:tplc="2AE04000">
      <w:numFmt w:val="bullet"/>
      <w:lvlText w:val="•"/>
      <w:lvlJc w:val="left"/>
      <w:pPr>
        <w:ind w:left="4168" w:hanging="720"/>
      </w:pPr>
      <w:rPr>
        <w:rFonts w:hint="default"/>
        <w:lang w:val="pt-BR" w:eastAsia="pt-BR" w:bidi="pt-BR"/>
      </w:rPr>
    </w:lvl>
    <w:lvl w:ilvl="5" w:tplc="ACCC8084">
      <w:numFmt w:val="bullet"/>
      <w:lvlText w:val="•"/>
      <w:lvlJc w:val="left"/>
      <w:pPr>
        <w:ind w:left="5155" w:hanging="720"/>
      </w:pPr>
      <w:rPr>
        <w:rFonts w:hint="default"/>
        <w:lang w:val="pt-BR" w:eastAsia="pt-BR" w:bidi="pt-BR"/>
      </w:rPr>
    </w:lvl>
    <w:lvl w:ilvl="6" w:tplc="BC6C07CC">
      <w:numFmt w:val="bullet"/>
      <w:lvlText w:val="•"/>
      <w:lvlJc w:val="left"/>
      <w:pPr>
        <w:ind w:left="6142" w:hanging="720"/>
      </w:pPr>
      <w:rPr>
        <w:rFonts w:hint="default"/>
        <w:lang w:val="pt-BR" w:eastAsia="pt-BR" w:bidi="pt-BR"/>
      </w:rPr>
    </w:lvl>
    <w:lvl w:ilvl="7" w:tplc="56D6B144">
      <w:numFmt w:val="bullet"/>
      <w:lvlText w:val="•"/>
      <w:lvlJc w:val="left"/>
      <w:pPr>
        <w:ind w:left="7129" w:hanging="720"/>
      </w:pPr>
      <w:rPr>
        <w:rFonts w:hint="default"/>
        <w:lang w:val="pt-BR" w:eastAsia="pt-BR" w:bidi="pt-BR"/>
      </w:rPr>
    </w:lvl>
    <w:lvl w:ilvl="8" w:tplc="28BCFF86">
      <w:numFmt w:val="bullet"/>
      <w:lvlText w:val="•"/>
      <w:lvlJc w:val="left"/>
      <w:pPr>
        <w:ind w:left="8116" w:hanging="720"/>
      </w:pPr>
      <w:rPr>
        <w:rFonts w:hint="default"/>
        <w:lang w:val="pt-BR" w:eastAsia="pt-BR" w:bidi="pt-BR"/>
      </w:rPr>
    </w:lvl>
  </w:abstractNum>
  <w:abstractNum w:abstractNumId="21" w15:restartNumberingAfterBreak="0">
    <w:nsid w:val="671979A9"/>
    <w:multiLevelType w:val="hybridMultilevel"/>
    <w:tmpl w:val="58F657A2"/>
    <w:lvl w:ilvl="0" w:tplc="753011BE">
      <w:start w:val="1"/>
      <w:numFmt w:val="lowerLetter"/>
      <w:lvlText w:val="%1)"/>
      <w:lvlJc w:val="left"/>
      <w:pPr>
        <w:ind w:left="858" w:hanging="73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2B5CBF98">
      <w:numFmt w:val="bullet"/>
      <w:lvlText w:val="•"/>
      <w:lvlJc w:val="left"/>
      <w:pPr>
        <w:ind w:left="1783" w:hanging="732"/>
      </w:pPr>
      <w:rPr>
        <w:rFonts w:hint="default"/>
        <w:lang w:val="pt-BR" w:eastAsia="pt-BR" w:bidi="pt-BR"/>
      </w:rPr>
    </w:lvl>
    <w:lvl w:ilvl="2" w:tplc="A926A03E">
      <w:numFmt w:val="bullet"/>
      <w:lvlText w:val="•"/>
      <w:lvlJc w:val="left"/>
      <w:pPr>
        <w:ind w:left="2706" w:hanging="732"/>
      </w:pPr>
      <w:rPr>
        <w:rFonts w:hint="default"/>
        <w:lang w:val="pt-BR" w:eastAsia="pt-BR" w:bidi="pt-BR"/>
      </w:rPr>
    </w:lvl>
    <w:lvl w:ilvl="3" w:tplc="E4807D2C">
      <w:numFmt w:val="bullet"/>
      <w:lvlText w:val="•"/>
      <w:lvlJc w:val="left"/>
      <w:pPr>
        <w:ind w:left="3629" w:hanging="732"/>
      </w:pPr>
      <w:rPr>
        <w:rFonts w:hint="default"/>
        <w:lang w:val="pt-BR" w:eastAsia="pt-BR" w:bidi="pt-BR"/>
      </w:rPr>
    </w:lvl>
    <w:lvl w:ilvl="4" w:tplc="96D28482">
      <w:numFmt w:val="bullet"/>
      <w:lvlText w:val="•"/>
      <w:lvlJc w:val="left"/>
      <w:pPr>
        <w:ind w:left="4552" w:hanging="732"/>
      </w:pPr>
      <w:rPr>
        <w:rFonts w:hint="default"/>
        <w:lang w:val="pt-BR" w:eastAsia="pt-BR" w:bidi="pt-BR"/>
      </w:rPr>
    </w:lvl>
    <w:lvl w:ilvl="5" w:tplc="CE4A74B2">
      <w:numFmt w:val="bullet"/>
      <w:lvlText w:val="•"/>
      <w:lvlJc w:val="left"/>
      <w:pPr>
        <w:ind w:left="5475" w:hanging="732"/>
      </w:pPr>
      <w:rPr>
        <w:rFonts w:hint="default"/>
        <w:lang w:val="pt-BR" w:eastAsia="pt-BR" w:bidi="pt-BR"/>
      </w:rPr>
    </w:lvl>
    <w:lvl w:ilvl="6" w:tplc="70BAF900">
      <w:numFmt w:val="bullet"/>
      <w:lvlText w:val="•"/>
      <w:lvlJc w:val="left"/>
      <w:pPr>
        <w:ind w:left="6398" w:hanging="732"/>
      </w:pPr>
      <w:rPr>
        <w:rFonts w:hint="default"/>
        <w:lang w:val="pt-BR" w:eastAsia="pt-BR" w:bidi="pt-BR"/>
      </w:rPr>
    </w:lvl>
    <w:lvl w:ilvl="7" w:tplc="20C212EA">
      <w:numFmt w:val="bullet"/>
      <w:lvlText w:val="•"/>
      <w:lvlJc w:val="left"/>
      <w:pPr>
        <w:ind w:left="7321" w:hanging="732"/>
      </w:pPr>
      <w:rPr>
        <w:rFonts w:hint="default"/>
        <w:lang w:val="pt-BR" w:eastAsia="pt-BR" w:bidi="pt-BR"/>
      </w:rPr>
    </w:lvl>
    <w:lvl w:ilvl="8" w:tplc="049C20B0">
      <w:numFmt w:val="bullet"/>
      <w:lvlText w:val="•"/>
      <w:lvlJc w:val="left"/>
      <w:pPr>
        <w:ind w:left="8244" w:hanging="732"/>
      </w:pPr>
      <w:rPr>
        <w:rFonts w:hint="default"/>
        <w:lang w:val="pt-BR" w:eastAsia="pt-BR" w:bidi="pt-BR"/>
      </w:rPr>
    </w:lvl>
  </w:abstractNum>
  <w:abstractNum w:abstractNumId="22" w15:restartNumberingAfterBreak="0">
    <w:nsid w:val="67B8500D"/>
    <w:multiLevelType w:val="hybridMultilevel"/>
    <w:tmpl w:val="C602DA0A"/>
    <w:lvl w:ilvl="0" w:tplc="41F271D8">
      <w:start w:val="1"/>
      <w:numFmt w:val="lowerLetter"/>
      <w:lvlText w:val="%1)"/>
      <w:lvlJc w:val="left"/>
      <w:pPr>
        <w:ind w:left="9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66" w:hanging="360"/>
      </w:pPr>
    </w:lvl>
    <w:lvl w:ilvl="2" w:tplc="0416001B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3" w15:restartNumberingAfterBreak="0">
    <w:nsid w:val="71A643E6"/>
    <w:multiLevelType w:val="multilevel"/>
    <w:tmpl w:val="9D507248"/>
    <w:lvl w:ilvl="0">
      <w:start w:val="6"/>
      <w:numFmt w:val="decimal"/>
      <w:lvlText w:val="%1"/>
      <w:lvlJc w:val="left"/>
      <w:pPr>
        <w:ind w:left="642" w:hanging="43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642" w:hanging="43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530" w:hanging="43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75" w:hanging="43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20" w:hanging="43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65" w:hanging="43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10" w:hanging="43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55" w:hanging="43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00" w:hanging="430"/>
      </w:pPr>
      <w:rPr>
        <w:rFonts w:hint="default"/>
        <w:lang w:val="pt-BR" w:eastAsia="pt-BR" w:bidi="pt-BR"/>
      </w:r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13"/>
  </w:num>
  <w:num w:numId="5">
    <w:abstractNumId w:val="15"/>
  </w:num>
  <w:num w:numId="6">
    <w:abstractNumId w:val="6"/>
  </w:num>
  <w:num w:numId="7">
    <w:abstractNumId w:val="23"/>
  </w:num>
  <w:num w:numId="8">
    <w:abstractNumId w:val="16"/>
  </w:num>
  <w:num w:numId="9">
    <w:abstractNumId w:val="14"/>
  </w:num>
  <w:num w:numId="10">
    <w:abstractNumId w:val="5"/>
  </w:num>
  <w:num w:numId="11">
    <w:abstractNumId w:val="20"/>
  </w:num>
  <w:num w:numId="12">
    <w:abstractNumId w:val="9"/>
  </w:num>
  <w:num w:numId="13">
    <w:abstractNumId w:val="1"/>
  </w:num>
  <w:num w:numId="14">
    <w:abstractNumId w:val="4"/>
  </w:num>
  <w:num w:numId="15">
    <w:abstractNumId w:val="11"/>
  </w:num>
  <w:num w:numId="16">
    <w:abstractNumId w:val="10"/>
  </w:num>
  <w:num w:numId="17">
    <w:abstractNumId w:val="12"/>
  </w:num>
  <w:num w:numId="18">
    <w:abstractNumId w:val="22"/>
  </w:num>
  <w:num w:numId="19">
    <w:abstractNumId w:val="2"/>
  </w:num>
  <w:num w:numId="20">
    <w:abstractNumId w:val="3"/>
  </w:num>
  <w:num w:numId="21">
    <w:abstractNumId w:val="19"/>
  </w:num>
  <w:num w:numId="22">
    <w:abstractNumId w:val="0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5D"/>
    <w:rsid w:val="0001196E"/>
    <w:rsid w:val="0001719D"/>
    <w:rsid w:val="00017544"/>
    <w:rsid w:val="00024B98"/>
    <w:rsid w:val="00033754"/>
    <w:rsid w:val="00062684"/>
    <w:rsid w:val="00064831"/>
    <w:rsid w:val="00075B05"/>
    <w:rsid w:val="000802E9"/>
    <w:rsid w:val="000807E9"/>
    <w:rsid w:val="0008226F"/>
    <w:rsid w:val="00087A87"/>
    <w:rsid w:val="00091D60"/>
    <w:rsid w:val="00097E83"/>
    <w:rsid w:val="000A643F"/>
    <w:rsid w:val="000B35A6"/>
    <w:rsid w:val="000B4073"/>
    <w:rsid w:val="000B46F8"/>
    <w:rsid w:val="000B5E3A"/>
    <w:rsid w:val="000C7BFD"/>
    <w:rsid w:val="000E046D"/>
    <w:rsid w:val="000E6AD3"/>
    <w:rsid w:val="000F0688"/>
    <w:rsid w:val="000F68FA"/>
    <w:rsid w:val="00104B26"/>
    <w:rsid w:val="00113CC4"/>
    <w:rsid w:val="00115A6F"/>
    <w:rsid w:val="00121D64"/>
    <w:rsid w:val="0012289C"/>
    <w:rsid w:val="00124CEA"/>
    <w:rsid w:val="00140FCA"/>
    <w:rsid w:val="00142627"/>
    <w:rsid w:val="001435C3"/>
    <w:rsid w:val="001537FB"/>
    <w:rsid w:val="00161A7E"/>
    <w:rsid w:val="0016545C"/>
    <w:rsid w:val="001705F5"/>
    <w:rsid w:val="001772B8"/>
    <w:rsid w:val="00177D6A"/>
    <w:rsid w:val="0019257A"/>
    <w:rsid w:val="00195709"/>
    <w:rsid w:val="001973B4"/>
    <w:rsid w:val="001A0CCB"/>
    <w:rsid w:val="001A29C5"/>
    <w:rsid w:val="001A3DE2"/>
    <w:rsid w:val="001A4CD9"/>
    <w:rsid w:val="001A7F81"/>
    <w:rsid w:val="001B2D1E"/>
    <w:rsid w:val="001B3097"/>
    <w:rsid w:val="001C2A02"/>
    <w:rsid w:val="001C32B8"/>
    <w:rsid w:val="001C6F55"/>
    <w:rsid w:val="001C785B"/>
    <w:rsid w:val="001D7802"/>
    <w:rsid w:val="001E285C"/>
    <w:rsid w:val="001E31C7"/>
    <w:rsid w:val="001E4980"/>
    <w:rsid w:val="001F0EBE"/>
    <w:rsid w:val="001F623B"/>
    <w:rsid w:val="00200899"/>
    <w:rsid w:val="0020141F"/>
    <w:rsid w:val="002101D5"/>
    <w:rsid w:val="0024104F"/>
    <w:rsid w:val="00241BF6"/>
    <w:rsid w:val="002435C3"/>
    <w:rsid w:val="00243B58"/>
    <w:rsid w:val="00244278"/>
    <w:rsid w:val="002471FA"/>
    <w:rsid w:val="00254785"/>
    <w:rsid w:val="002550B1"/>
    <w:rsid w:val="00256660"/>
    <w:rsid w:val="00257B98"/>
    <w:rsid w:val="00277A42"/>
    <w:rsid w:val="00291826"/>
    <w:rsid w:val="002976C2"/>
    <w:rsid w:val="002A02C5"/>
    <w:rsid w:val="002A4D15"/>
    <w:rsid w:val="002B3F9B"/>
    <w:rsid w:val="002B4152"/>
    <w:rsid w:val="002C2DC2"/>
    <w:rsid w:val="002C41F0"/>
    <w:rsid w:val="002C48C4"/>
    <w:rsid w:val="002C62FF"/>
    <w:rsid w:val="002D2120"/>
    <w:rsid w:val="002D72CB"/>
    <w:rsid w:val="002E068D"/>
    <w:rsid w:val="002E1BC2"/>
    <w:rsid w:val="002E3798"/>
    <w:rsid w:val="002E5570"/>
    <w:rsid w:val="002F3238"/>
    <w:rsid w:val="003000C8"/>
    <w:rsid w:val="00300B2D"/>
    <w:rsid w:val="00304F84"/>
    <w:rsid w:val="00305806"/>
    <w:rsid w:val="003100FC"/>
    <w:rsid w:val="0031648D"/>
    <w:rsid w:val="00321E65"/>
    <w:rsid w:val="00323F1E"/>
    <w:rsid w:val="003426B2"/>
    <w:rsid w:val="0034494E"/>
    <w:rsid w:val="00347AEE"/>
    <w:rsid w:val="00350EAD"/>
    <w:rsid w:val="00357AC4"/>
    <w:rsid w:val="00363A44"/>
    <w:rsid w:val="00364DAB"/>
    <w:rsid w:val="00370B3E"/>
    <w:rsid w:val="00373803"/>
    <w:rsid w:val="00381AF7"/>
    <w:rsid w:val="00383031"/>
    <w:rsid w:val="0039118A"/>
    <w:rsid w:val="00393C7E"/>
    <w:rsid w:val="003A2501"/>
    <w:rsid w:val="003A7036"/>
    <w:rsid w:val="003B3625"/>
    <w:rsid w:val="003B7091"/>
    <w:rsid w:val="003D137E"/>
    <w:rsid w:val="003D4D61"/>
    <w:rsid w:val="003D66CA"/>
    <w:rsid w:val="003E4DFC"/>
    <w:rsid w:val="003F07A0"/>
    <w:rsid w:val="004026BE"/>
    <w:rsid w:val="00402FC4"/>
    <w:rsid w:val="00405707"/>
    <w:rsid w:val="00405BA0"/>
    <w:rsid w:val="00406E67"/>
    <w:rsid w:val="00407C6D"/>
    <w:rsid w:val="0041638A"/>
    <w:rsid w:val="00424F25"/>
    <w:rsid w:val="00426E5F"/>
    <w:rsid w:val="00432F84"/>
    <w:rsid w:val="004475AA"/>
    <w:rsid w:val="00455ECC"/>
    <w:rsid w:val="00470973"/>
    <w:rsid w:val="00472F94"/>
    <w:rsid w:val="004749B7"/>
    <w:rsid w:val="00481968"/>
    <w:rsid w:val="00486F6D"/>
    <w:rsid w:val="0049327C"/>
    <w:rsid w:val="00494FB1"/>
    <w:rsid w:val="004A24CB"/>
    <w:rsid w:val="004B1402"/>
    <w:rsid w:val="004B5382"/>
    <w:rsid w:val="004C37B0"/>
    <w:rsid w:val="004C44CF"/>
    <w:rsid w:val="004C5099"/>
    <w:rsid w:val="004C5D5D"/>
    <w:rsid w:val="004D0E40"/>
    <w:rsid w:val="004D452A"/>
    <w:rsid w:val="004D4A41"/>
    <w:rsid w:val="004D6EEE"/>
    <w:rsid w:val="004E1050"/>
    <w:rsid w:val="004E3152"/>
    <w:rsid w:val="004E6AB3"/>
    <w:rsid w:val="004E799B"/>
    <w:rsid w:val="004F0DAD"/>
    <w:rsid w:val="00511E4C"/>
    <w:rsid w:val="005130BF"/>
    <w:rsid w:val="00513DE1"/>
    <w:rsid w:val="00527963"/>
    <w:rsid w:val="005358AC"/>
    <w:rsid w:val="00542857"/>
    <w:rsid w:val="00545D36"/>
    <w:rsid w:val="00547C79"/>
    <w:rsid w:val="0055217A"/>
    <w:rsid w:val="00565F02"/>
    <w:rsid w:val="00575324"/>
    <w:rsid w:val="005812E7"/>
    <w:rsid w:val="00586B74"/>
    <w:rsid w:val="00587004"/>
    <w:rsid w:val="00596D81"/>
    <w:rsid w:val="005A06E8"/>
    <w:rsid w:val="005A2863"/>
    <w:rsid w:val="005A7711"/>
    <w:rsid w:val="005B1453"/>
    <w:rsid w:val="005B1DE1"/>
    <w:rsid w:val="005B36D0"/>
    <w:rsid w:val="005C7658"/>
    <w:rsid w:val="005D7576"/>
    <w:rsid w:val="005F21B1"/>
    <w:rsid w:val="005F3104"/>
    <w:rsid w:val="005F7654"/>
    <w:rsid w:val="00607606"/>
    <w:rsid w:val="00610C74"/>
    <w:rsid w:val="0061234A"/>
    <w:rsid w:val="00612AA1"/>
    <w:rsid w:val="0061430D"/>
    <w:rsid w:val="00633BAC"/>
    <w:rsid w:val="006364F4"/>
    <w:rsid w:val="00641239"/>
    <w:rsid w:val="00643DCB"/>
    <w:rsid w:val="0064657F"/>
    <w:rsid w:val="006500CA"/>
    <w:rsid w:val="0065279A"/>
    <w:rsid w:val="00665A30"/>
    <w:rsid w:val="00665ABF"/>
    <w:rsid w:val="00675D29"/>
    <w:rsid w:val="00677C79"/>
    <w:rsid w:val="00682387"/>
    <w:rsid w:val="00683AEC"/>
    <w:rsid w:val="00684378"/>
    <w:rsid w:val="00687146"/>
    <w:rsid w:val="0069375C"/>
    <w:rsid w:val="0069643A"/>
    <w:rsid w:val="006A1A63"/>
    <w:rsid w:val="006B52BF"/>
    <w:rsid w:val="006D3BCF"/>
    <w:rsid w:val="006D609D"/>
    <w:rsid w:val="006E029A"/>
    <w:rsid w:val="006E0CA6"/>
    <w:rsid w:val="006E490B"/>
    <w:rsid w:val="006F346C"/>
    <w:rsid w:val="006F405D"/>
    <w:rsid w:val="00701C09"/>
    <w:rsid w:val="007066E0"/>
    <w:rsid w:val="007106F8"/>
    <w:rsid w:val="00717634"/>
    <w:rsid w:val="00720E9C"/>
    <w:rsid w:val="00723FE8"/>
    <w:rsid w:val="00724375"/>
    <w:rsid w:val="00735622"/>
    <w:rsid w:val="00735F0B"/>
    <w:rsid w:val="0073623A"/>
    <w:rsid w:val="00742967"/>
    <w:rsid w:val="007467B3"/>
    <w:rsid w:val="00762EC0"/>
    <w:rsid w:val="00763564"/>
    <w:rsid w:val="007664C2"/>
    <w:rsid w:val="00773301"/>
    <w:rsid w:val="00775A6F"/>
    <w:rsid w:val="00786938"/>
    <w:rsid w:val="00793673"/>
    <w:rsid w:val="007A3EF5"/>
    <w:rsid w:val="007B7E29"/>
    <w:rsid w:val="007D666D"/>
    <w:rsid w:val="007D7DB7"/>
    <w:rsid w:val="007E2B84"/>
    <w:rsid w:val="007E4321"/>
    <w:rsid w:val="007E4C5A"/>
    <w:rsid w:val="007E7277"/>
    <w:rsid w:val="007F1F78"/>
    <w:rsid w:val="007F25D5"/>
    <w:rsid w:val="007F43F8"/>
    <w:rsid w:val="007F7297"/>
    <w:rsid w:val="007F74F9"/>
    <w:rsid w:val="0080045B"/>
    <w:rsid w:val="0080147A"/>
    <w:rsid w:val="008067BF"/>
    <w:rsid w:val="008143BD"/>
    <w:rsid w:val="0082180C"/>
    <w:rsid w:val="00832276"/>
    <w:rsid w:val="00843D3B"/>
    <w:rsid w:val="00851619"/>
    <w:rsid w:val="0085245E"/>
    <w:rsid w:val="008738AB"/>
    <w:rsid w:val="00885221"/>
    <w:rsid w:val="00886BE0"/>
    <w:rsid w:val="00887032"/>
    <w:rsid w:val="00887943"/>
    <w:rsid w:val="0089177D"/>
    <w:rsid w:val="0089608F"/>
    <w:rsid w:val="008A0671"/>
    <w:rsid w:val="008A5A9E"/>
    <w:rsid w:val="008B0A12"/>
    <w:rsid w:val="008B6BB9"/>
    <w:rsid w:val="008C0B99"/>
    <w:rsid w:val="008C0CB7"/>
    <w:rsid w:val="008C4462"/>
    <w:rsid w:val="008D7477"/>
    <w:rsid w:val="008E0E0B"/>
    <w:rsid w:val="008E1461"/>
    <w:rsid w:val="008E45AF"/>
    <w:rsid w:val="008F77F6"/>
    <w:rsid w:val="0091769C"/>
    <w:rsid w:val="00922955"/>
    <w:rsid w:val="00922B11"/>
    <w:rsid w:val="00923FEB"/>
    <w:rsid w:val="009254B0"/>
    <w:rsid w:val="00941C3D"/>
    <w:rsid w:val="00943AD0"/>
    <w:rsid w:val="00947C0C"/>
    <w:rsid w:val="0097194B"/>
    <w:rsid w:val="00974A42"/>
    <w:rsid w:val="00975B12"/>
    <w:rsid w:val="009769BF"/>
    <w:rsid w:val="00977AFE"/>
    <w:rsid w:val="00980807"/>
    <w:rsid w:val="009870A6"/>
    <w:rsid w:val="00993BF0"/>
    <w:rsid w:val="009A676D"/>
    <w:rsid w:val="009B38ED"/>
    <w:rsid w:val="009C172A"/>
    <w:rsid w:val="009C29FD"/>
    <w:rsid w:val="009C5C84"/>
    <w:rsid w:val="009D0F16"/>
    <w:rsid w:val="009D1174"/>
    <w:rsid w:val="009D52AE"/>
    <w:rsid w:val="009D6919"/>
    <w:rsid w:val="009E273F"/>
    <w:rsid w:val="00A06F35"/>
    <w:rsid w:val="00A1684A"/>
    <w:rsid w:val="00A178C8"/>
    <w:rsid w:val="00A17AB4"/>
    <w:rsid w:val="00A2186D"/>
    <w:rsid w:val="00A246A9"/>
    <w:rsid w:val="00A3073E"/>
    <w:rsid w:val="00A31E0E"/>
    <w:rsid w:val="00A33815"/>
    <w:rsid w:val="00A35C2E"/>
    <w:rsid w:val="00A42F8A"/>
    <w:rsid w:val="00A47C37"/>
    <w:rsid w:val="00A50369"/>
    <w:rsid w:val="00A55A67"/>
    <w:rsid w:val="00A722DB"/>
    <w:rsid w:val="00A74390"/>
    <w:rsid w:val="00A77B65"/>
    <w:rsid w:val="00A80725"/>
    <w:rsid w:val="00A80F41"/>
    <w:rsid w:val="00A84538"/>
    <w:rsid w:val="00A85780"/>
    <w:rsid w:val="00AA186B"/>
    <w:rsid w:val="00AA4355"/>
    <w:rsid w:val="00AB3754"/>
    <w:rsid w:val="00AC7A37"/>
    <w:rsid w:val="00AD0FD5"/>
    <w:rsid w:val="00AD27D8"/>
    <w:rsid w:val="00AD69D1"/>
    <w:rsid w:val="00AE355D"/>
    <w:rsid w:val="00AF15EE"/>
    <w:rsid w:val="00B01AA1"/>
    <w:rsid w:val="00B07A5E"/>
    <w:rsid w:val="00B13D32"/>
    <w:rsid w:val="00B157B5"/>
    <w:rsid w:val="00B1770E"/>
    <w:rsid w:val="00B200EE"/>
    <w:rsid w:val="00B208B2"/>
    <w:rsid w:val="00B25422"/>
    <w:rsid w:val="00B261F0"/>
    <w:rsid w:val="00B315B3"/>
    <w:rsid w:val="00B34D3B"/>
    <w:rsid w:val="00B42A77"/>
    <w:rsid w:val="00B52FF1"/>
    <w:rsid w:val="00B5575B"/>
    <w:rsid w:val="00B65B32"/>
    <w:rsid w:val="00B7404F"/>
    <w:rsid w:val="00B74E12"/>
    <w:rsid w:val="00B962AE"/>
    <w:rsid w:val="00BB20DF"/>
    <w:rsid w:val="00BB28C9"/>
    <w:rsid w:val="00BB362E"/>
    <w:rsid w:val="00BB7B03"/>
    <w:rsid w:val="00BC56CD"/>
    <w:rsid w:val="00BC5CB6"/>
    <w:rsid w:val="00BC5FDF"/>
    <w:rsid w:val="00BC6969"/>
    <w:rsid w:val="00BD2E18"/>
    <w:rsid w:val="00BD4062"/>
    <w:rsid w:val="00BD40D5"/>
    <w:rsid w:val="00BE21DD"/>
    <w:rsid w:val="00BF018E"/>
    <w:rsid w:val="00BF1EFA"/>
    <w:rsid w:val="00BF4513"/>
    <w:rsid w:val="00C0157A"/>
    <w:rsid w:val="00C20B4D"/>
    <w:rsid w:val="00C2616B"/>
    <w:rsid w:val="00C31774"/>
    <w:rsid w:val="00C32BC5"/>
    <w:rsid w:val="00C33E0F"/>
    <w:rsid w:val="00C46280"/>
    <w:rsid w:val="00C5021A"/>
    <w:rsid w:val="00C50D4A"/>
    <w:rsid w:val="00C51C5E"/>
    <w:rsid w:val="00C55776"/>
    <w:rsid w:val="00C55C2B"/>
    <w:rsid w:val="00C55EFD"/>
    <w:rsid w:val="00C64431"/>
    <w:rsid w:val="00C67C42"/>
    <w:rsid w:val="00C72E41"/>
    <w:rsid w:val="00C75D12"/>
    <w:rsid w:val="00C96596"/>
    <w:rsid w:val="00C97BB2"/>
    <w:rsid w:val="00CA0631"/>
    <w:rsid w:val="00CA4768"/>
    <w:rsid w:val="00CA5B1C"/>
    <w:rsid w:val="00CB2028"/>
    <w:rsid w:val="00CB25C0"/>
    <w:rsid w:val="00CC6461"/>
    <w:rsid w:val="00CC6901"/>
    <w:rsid w:val="00CE59AF"/>
    <w:rsid w:val="00CE7525"/>
    <w:rsid w:val="00CF2BE0"/>
    <w:rsid w:val="00D137ED"/>
    <w:rsid w:val="00D15056"/>
    <w:rsid w:val="00D201B4"/>
    <w:rsid w:val="00D221F2"/>
    <w:rsid w:val="00D23FCC"/>
    <w:rsid w:val="00D26B5B"/>
    <w:rsid w:val="00D31C9E"/>
    <w:rsid w:val="00D43F84"/>
    <w:rsid w:val="00D46887"/>
    <w:rsid w:val="00D471C5"/>
    <w:rsid w:val="00D66F1C"/>
    <w:rsid w:val="00D71E4C"/>
    <w:rsid w:val="00D753BB"/>
    <w:rsid w:val="00D77812"/>
    <w:rsid w:val="00D8436F"/>
    <w:rsid w:val="00D84EF8"/>
    <w:rsid w:val="00D86780"/>
    <w:rsid w:val="00D90712"/>
    <w:rsid w:val="00D9421F"/>
    <w:rsid w:val="00D970F8"/>
    <w:rsid w:val="00DA3522"/>
    <w:rsid w:val="00DA6D53"/>
    <w:rsid w:val="00DA79C0"/>
    <w:rsid w:val="00DD200B"/>
    <w:rsid w:val="00DF00C3"/>
    <w:rsid w:val="00DF0394"/>
    <w:rsid w:val="00DF160B"/>
    <w:rsid w:val="00DF4A5C"/>
    <w:rsid w:val="00E01C84"/>
    <w:rsid w:val="00E16E30"/>
    <w:rsid w:val="00E17109"/>
    <w:rsid w:val="00E2361C"/>
    <w:rsid w:val="00E27DF6"/>
    <w:rsid w:val="00E31A36"/>
    <w:rsid w:val="00E43857"/>
    <w:rsid w:val="00E50755"/>
    <w:rsid w:val="00E63E44"/>
    <w:rsid w:val="00E66E83"/>
    <w:rsid w:val="00E87B40"/>
    <w:rsid w:val="00E92FCA"/>
    <w:rsid w:val="00EA4A69"/>
    <w:rsid w:val="00EB0624"/>
    <w:rsid w:val="00EB219C"/>
    <w:rsid w:val="00EB254C"/>
    <w:rsid w:val="00EB3657"/>
    <w:rsid w:val="00EC0A39"/>
    <w:rsid w:val="00EC2523"/>
    <w:rsid w:val="00EC4D96"/>
    <w:rsid w:val="00EC5369"/>
    <w:rsid w:val="00ED1400"/>
    <w:rsid w:val="00ED6EFE"/>
    <w:rsid w:val="00EE1C91"/>
    <w:rsid w:val="00EE211F"/>
    <w:rsid w:val="00EE31AB"/>
    <w:rsid w:val="00EE6671"/>
    <w:rsid w:val="00EF1D08"/>
    <w:rsid w:val="00EF2260"/>
    <w:rsid w:val="00F01C94"/>
    <w:rsid w:val="00F071A7"/>
    <w:rsid w:val="00F11C9E"/>
    <w:rsid w:val="00F13B48"/>
    <w:rsid w:val="00F17ED8"/>
    <w:rsid w:val="00F322F5"/>
    <w:rsid w:val="00F47C58"/>
    <w:rsid w:val="00F50FE0"/>
    <w:rsid w:val="00F529FE"/>
    <w:rsid w:val="00F559D8"/>
    <w:rsid w:val="00F63E0D"/>
    <w:rsid w:val="00F74171"/>
    <w:rsid w:val="00F7500C"/>
    <w:rsid w:val="00F8209B"/>
    <w:rsid w:val="00F87DDE"/>
    <w:rsid w:val="00FA2999"/>
    <w:rsid w:val="00FA6047"/>
    <w:rsid w:val="00FA7F97"/>
    <w:rsid w:val="00FB02D4"/>
    <w:rsid w:val="00FB2DDA"/>
    <w:rsid w:val="00FB3460"/>
    <w:rsid w:val="00FC61A9"/>
    <w:rsid w:val="00FE13F8"/>
    <w:rsid w:val="00FE1F37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A8261"/>
  <w15:docId w15:val="{C604F258-4AE0-4FC7-A8D2-23DF5436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BC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ind w:left="933"/>
      <w:jc w:val="both"/>
      <w:outlineLvl w:val="0"/>
    </w:pPr>
    <w:rPr>
      <w:rFonts w:ascii="Arial" w:eastAsia="Arial" w:hAnsi="Arial" w:cs="Arial"/>
      <w:b/>
      <w:bCs/>
      <w:sz w:val="22"/>
      <w:szCs w:val="22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rFonts w:ascii="Arial" w:eastAsia="Arial" w:hAnsi="Arial" w:cs="Arial"/>
      <w:sz w:val="22"/>
      <w:szCs w:val="22"/>
      <w:lang w:bidi="pt-BR"/>
    </w:rPr>
  </w:style>
  <w:style w:type="paragraph" w:styleId="PargrafodaLista">
    <w:name w:val="List Paragraph"/>
    <w:basedOn w:val="Normal"/>
    <w:uiPriority w:val="1"/>
    <w:qFormat/>
    <w:pPr>
      <w:ind w:left="213"/>
      <w:jc w:val="both"/>
    </w:pPr>
    <w:rPr>
      <w:rFonts w:ascii="Arial" w:eastAsia="Arial" w:hAnsi="Arial" w:cs="Arial"/>
      <w:lang w:bidi="pt-BR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  <w:lang w:bidi="pt-BR"/>
    </w:rPr>
  </w:style>
  <w:style w:type="character" w:styleId="Hyperlink">
    <w:name w:val="Hyperlink"/>
    <w:basedOn w:val="Fontepargpadro"/>
    <w:uiPriority w:val="99"/>
    <w:unhideWhenUsed/>
    <w:rsid w:val="006D609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609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B52BF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29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29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2999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29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2999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299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999"/>
    <w:rPr>
      <w:rFonts w:ascii="Times New Roman" w:eastAsia="Times New Roman" w:hAnsi="Times New Roman" w:cs="Times New Roman"/>
      <w:sz w:val="18"/>
      <w:szCs w:val="18"/>
      <w:lang w:val="pt-BR" w:eastAsia="pt-BR"/>
    </w:rPr>
  </w:style>
  <w:style w:type="table" w:customStyle="1" w:styleId="TabeladeGradeClara1">
    <w:name w:val="Tabela de Grade Clara1"/>
    <w:basedOn w:val="Tabelanormal"/>
    <w:uiPriority w:val="40"/>
    <w:rsid w:val="00EA4A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fase">
    <w:name w:val="Emphasis"/>
    <w:basedOn w:val="Fontepargpadro"/>
    <w:uiPriority w:val="20"/>
    <w:qFormat/>
    <w:rsid w:val="006E490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93C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3C7E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393C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3C7E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BD4062"/>
    <w:rPr>
      <w:b/>
      <w:bCs/>
    </w:rPr>
  </w:style>
  <w:style w:type="paragraph" w:styleId="NormalWeb">
    <w:name w:val="Normal (Web)"/>
    <w:basedOn w:val="Normal"/>
    <w:uiPriority w:val="99"/>
    <w:unhideWhenUsed/>
    <w:rsid w:val="00BD4062"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1"/>
    <w:rsid w:val="00EC5369"/>
    <w:rPr>
      <w:rFonts w:ascii="Arial" w:eastAsia="Arial" w:hAnsi="Arial" w:cs="Arial"/>
      <w:lang w:val="pt-BR" w:eastAsia="pt-BR" w:bidi="pt-BR"/>
    </w:rPr>
  </w:style>
  <w:style w:type="paragraph" w:styleId="Reviso">
    <w:name w:val="Revision"/>
    <w:hidden/>
    <w:uiPriority w:val="99"/>
    <w:semiHidden/>
    <w:rsid w:val="004A24C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1C32B8"/>
    <w:pPr>
      <w:widowControl/>
      <w:autoSpaceDE/>
      <w:autoSpaceDN/>
      <w:ind w:firstLine="709"/>
      <w:jc w:val="both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683AE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20170707_edital-ppge_2018.pdf</vt:lpstr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20170707_edital-ppge_2018.pdf</dc:title>
  <dc:creator>Ruann de Castro</dc:creator>
  <cp:lastModifiedBy>Erineudo Lima Canuto</cp:lastModifiedBy>
  <cp:revision>2</cp:revision>
  <cp:lastPrinted>2021-05-28T20:34:00Z</cp:lastPrinted>
  <dcterms:created xsi:type="dcterms:W3CDTF">2021-05-28T21:33:00Z</dcterms:created>
  <dcterms:modified xsi:type="dcterms:W3CDTF">2021-05-28T21:33:00Z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2020-03-27T00:00:00Z</vt:filetime>
  </property>
</Properties>
</file>